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A38C" w14:textId="77777777"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14:paraId="4B33EE40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2247F687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3DC95463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6FB72E68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617C40D1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76CF87A3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12935FC5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3ACDBD3E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01E1C19A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4CCCEEC3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6CF0830F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61E0CD95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083BC624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782D13F7" w14:textId="77777777"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Зачетное задание</w:t>
      </w:r>
    </w:p>
    <w:p w14:paraId="7463D01B" w14:textId="77777777"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14:paraId="343392DF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3996409D" w14:textId="77777777"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«Система подготовки юных хоккеистов</w:t>
      </w:r>
      <w:r w:rsidR="00FA39A8">
        <w:rPr>
          <w:color w:val="000000"/>
          <w:sz w:val="28"/>
          <w:szCs w:val="28"/>
        </w:rPr>
        <w:t>»</w:t>
      </w:r>
    </w:p>
    <w:p w14:paraId="5439AB70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4372D0D0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26C18F56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6AA48C90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45B1649A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416D3E30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80788B" w14:paraId="70F59C87" w14:textId="77777777" w:rsidTr="00AB509E">
        <w:tc>
          <w:tcPr>
            <w:tcW w:w="4785" w:type="dxa"/>
            <w:shd w:val="clear" w:color="auto" w:fill="auto"/>
          </w:tcPr>
          <w:p w14:paraId="16F793E7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14:paraId="32F1BDF1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14:paraId="7F1082CA" w14:textId="77777777"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14:paraId="37768116" w14:textId="77777777"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14:paraId="5842ECA7" w14:textId="0B19DFFB"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______</w:t>
            </w:r>
            <w:proofErr w:type="spellStart"/>
            <w:r w:rsidR="005D6CA2">
              <w:rPr>
                <w:sz w:val="28"/>
                <w:szCs w:val="28"/>
              </w:rPr>
              <w:t>Процук</w:t>
            </w:r>
            <w:proofErr w:type="spellEnd"/>
            <w:r w:rsidR="005D6CA2">
              <w:rPr>
                <w:sz w:val="28"/>
                <w:szCs w:val="28"/>
              </w:rPr>
              <w:t xml:space="preserve"> </w:t>
            </w:r>
            <w:r w:rsidR="005D6CA2">
              <w:rPr>
                <w:sz w:val="28"/>
                <w:szCs w:val="28"/>
              </w:rPr>
              <w:t>А.С</w:t>
            </w:r>
            <w:r w:rsidR="005D6CA2" w:rsidRPr="00AB509E">
              <w:rPr>
                <w:sz w:val="28"/>
                <w:szCs w:val="28"/>
              </w:rPr>
              <w:t xml:space="preserve"> </w:t>
            </w:r>
            <w:r w:rsidRPr="00AB509E">
              <w:rPr>
                <w:sz w:val="28"/>
                <w:szCs w:val="28"/>
              </w:rPr>
              <w:t>________________________                                       (Ф.И.О.)</w:t>
            </w:r>
          </w:p>
          <w:p w14:paraId="1A7D9D55" w14:textId="77777777"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0099779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BD6155">
              <w:rPr>
                <w:sz w:val="28"/>
                <w:szCs w:val="28"/>
              </w:rPr>
              <w:t>Д</w:t>
            </w:r>
            <w:r w:rsidRPr="00AB509E">
              <w:rPr>
                <w:sz w:val="28"/>
                <w:szCs w:val="28"/>
              </w:rPr>
              <w:t xml:space="preserve">оцент кафедры </w:t>
            </w:r>
            <w:r w:rsidR="00BD6155">
              <w:rPr>
                <w:sz w:val="28"/>
                <w:szCs w:val="28"/>
              </w:rPr>
              <w:t>теории и методики хоккея</w:t>
            </w:r>
            <w:r w:rsidRPr="00AB509E">
              <w:rPr>
                <w:sz w:val="28"/>
                <w:szCs w:val="28"/>
              </w:rPr>
              <w:t xml:space="preserve"> «НГУ им. П.Ф. Лесгафта, Санкт-Петербург»                                                       </w:t>
            </w:r>
            <w:r w:rsidR="00BD6155">
              <w:rPr>
                <w:sz w:val="28"/>
                <w:szCs w:val="28"/>
              </w:rPr>
              <w:t>В</w:t>
            </w:r>
            <w:r w:rsidRPr="00AB509E">
              <w:rPr>
                <w:sz w:val="28"/>
                <w:szCs w:val="28"/>
              </w:rPr>
              <w:t xml:space="preserve">. В. </w:t>
            </w:r>
            <w:r w:rsidR="00BD6155">
              <w:rPr>
                <w:sz w:val="28"/>
                <w:szCs w:val="28"/>
              </w:rPr>
              <w:t>Филатов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14:paraId="6B04F5BD" w14:textId="77777777" w:rsidR="0080788B" w:rsidRPr="00AB509E" w:rsidRDefault="0080788B" w:rsidP="0080788B">
            <w:pPr>
              <w:rPr>
                <w:sz w:val="28"/>
                <w:szCs w:val="28"/>
              </w:rPr>
            </w:pPr>
          </w:p>
          <w:p w14:paraId="38544C5F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14:paraId="1502A3F8" w14:textId="77777777"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14:paraId="21591133" w14:textId="77777777"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982E06E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4CE89954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124EFC4B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7B317560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3370E38E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0CD685D9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1CD97F58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5EF71E92" w14:textId="77777777"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14:paraId="495CAB71" w14:textId="77777777"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14:paraId="0329F72E" w14:textId="77777777"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14:paraId="7BFC4D1D" w14:textId="77777777" w:rsidR="00CB52C5" w:rsidRPr="00F7099C" w:rsidRDefault="00FA39A8" w:rsidP="00CB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</w:p>
    <w:p w14:paraId="19275497" w14:textId="7AB263B1"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14:paraId="743CEF9B" w14:textId="77777777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lastRenderedPageBreak/>
        <w:t>На этапе начальной подготовки юных хоккеистов учебно-тренировочная работа направлена на создание фундамента для дальнейшего спортивного роста и развития. Цели, задачи и режим работы на этом этапе имеют свои особенности, учитывая возрастные и физиологические особенности детей.</w:t>
      </w:r>
    </w:p>
    <w:p w14:paraId="60C1035B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67AAADD2" w14:textId="171C3801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 xml:space="preserve"> Цели учебно-тренировочной работы</w:t>
      </w:r>
    </w:p>
    <w:p w14:paraId="19DB437C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0BB898A2" w14:textId="208159DA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1. Создание интереса к хоккею: Привлечение детей к занятию спортом, воспитание любви к хоккею и желание продолжать тренировки.</w:t>
      </w:r>
    </w:p>
    <w:p w14:paraId="43C43540" w14:textId="77777777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 xml:space="preserve">   </w:t>
      </w:r>
    </w:p>
    <w:p w14:paraId="593BAD24" w14:textId="06B2F211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2. *Общая физическая подготовка: Развитие основных физических качеств, таких как сила, выносливость, скорость и координация.</w:t>
      </w:r>
    </w:p>
    <w:p w14:paraId="616E3690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5C300F26" w14:textId="5C3F6282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3. Освоение базовых технических навыков: Овладение основными элементами хоккея, такими как катание на коньках, владение клюшкой, броски и передачи.</w:t>
      </w:r>
    </w:p>
    <w:p w14:paraId="3AC200AB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3FA06E1F" w14:textId="39B912A2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4. Формирование здорового образа жизни: Воспитание привычек регулярного занятия физическими упражнениями, правильного питания и режима дня.</w:t>
      </w:r>
    </w:p>
    <w:p w14:paraId="08AD787A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01F3924D" w14:textId="12954880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5. Социальная адаптация: Развитие навыков общения, взаимодействия в группе, уважения к товарищам и тренерам.</w:t>
      </w:r>
    </w:p>
    <w:p w14:paraId="78404D5D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55E4EE3C" w14:textId="40A23ECD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 xml:space="preserve"> Задачи учебно-тренировочной работы</w:t>
      </w:r>
    </w:p>
    <w:p w14:paraId="4A945188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3708B12A" w14:textId="791DEC04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1. *Развитие двигательных навыков: Освоение различных видов движения, улучшение координации и баланса.</w:t>
      </w:r>
    </w:p>
    <w:p w14:paraId="63815B2B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74936253" w14:textId="3924CD28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2. Укрепление здоровья: Проведение мероприятий по укреплению сердечно-сосудистой и дыхательной систем, повышению иммунитета.</w:t>
      </w:r>
    </w:p>
    <w:p w14:paraId="553004F5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2E3B201E" w14:textId="53DF45E8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 xml:space="preserve">3. Ознакомление с правилами хоккея: Изучение основных правил игры, понимание принципов </w:t>
      </w:r>
      <w:proofErr w:type="spellStart"/>
      <w:r w:rsidRPr="005D6CA2">
        <w:rPr>
          <w:sz w:val="28"/>
          <w:szCs w:val="28"/>
        </w:rPr>
        <w:t>fair</w:t>
      </w:r>
      <w:proofErr w:type="spellEnd"/>
      <w:r w:rsidRPr="005D6CA2">
        <w:rPr>
          <w:sz w:val="28"/>
          <w:szCs w:val="28"/>
        </w:rPr>
        <w:t xml:space="preserve"> </w:t>
      </w:r>
      <w:proofErr w:type="spellStart"/>
      <w:r w:rsidRPr="005D6CA2">
        <w:rPr>
          <w:sz w:val="28"/>
          <w:szCs w:val="28"/>
        </w:rPr>
        <w:t>play</w:t>
      </w:r>
      <w:proofErr w:type="spellEnd"/>
      <w:r w:rsidRPr="005D6CA2">
        <w:rPr>
          <w:sz w:val="28"/>
          <w:szCs w:val="28"/>
        </w:rPr>
        <w:t xml:space="preserve"> и соблюдения дисциплины.</w:t>
      </w:r>
    </w:p>
    <w:p w14:paraId="2D4BF511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560562AB" w14:textId="3789AEF9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4. *Воспитание моральных качеств: Развитие чувства ответственности, дисциплинированности, уважения к соперникам и товарищам по команде.</w:t>
      </w:r>
    </w:p>
    <w:p w14:paraId="27A71DA1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5128655B" w14:textId="39FFE5A9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5. Подготовка к участию в соревнованиях: Постепенное вовлечение детей в соревновательную деятельность, знакомство с атмосферой соревнований.</w:t>
      </w:r>
    </w:p>
    <w:p w14:paraId="15C532EC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493F3990" w14:textId="73D243A9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Режим работы</w:t>
      </w:r>
    </w:p>
    <w:p w14:paraId="19901B23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486DCEAD" w14:textId="291A5A7D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1. Частота тренирово</w:t>
      </w:r>
      <w:r>
        <w:rPr>
          <w:sz w:val="28"/>
          <w:szCs w:val="28"/>
        </w:rPr>
        <w:t>к</w:t>
      </w:r>
      <w:r w:rsidRPr="005D6CA2">
        <w:rPr>
          <w:sz w:val="28"/>
          <w:szCs w:val="28"/>
        </w:rPr>
        <w:t>: Обычно проводятся 3-4 тренировки в неделю, каждая длительностью около 60-90 минут.</w:t>
      </w:r>
    </w:p>
    <w:p w14:paraId="379EAF32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5DB3DDAA" w14:textId="041E2774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2. Распределение нагрузок: Тренировки должны включать элементы общей физической подготовки, специальной подготовки и технической работы. Важно соблюдать баланс между различными видами деятельности.</w:t>
      </w:r>
    </w:p>
    <w:p w14:paraId="584BAE0E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6A612D1E" w14:textId="04DE311B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3. Игровые элементы: Использование игровых методов обучения, чтобы сделать тренировки увлекательными и интересными для детей.</w:t>
      </w:r>
    </w:p>
    <w:p w14:paraId="2D0CD687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608ED1D5" w14:textId="5A61C495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4. Медицинский контроль: Регулярное проведение медицинских осмотров для контроля за состоянием здоровья детей и предотвращения травм.</w:t>
      </w:r>
    </w:p>
    <w:p w14:paraId="6214BB95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506D2FD9" w14:textId="1440092D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5. Участие в соревнованиях: Организация и участие в местных турнирах и товарищеских матчах для приобретения опыта и повышения мотивации.</w:t>
      </w:r>
    </w:p>
    <w:p w14:paraId="07D1872E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0C3BA00B" w14:textId="3A94EFCE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6. Работа с родителями: Проведение консультаций и семинаров для родителей, чтобы они могли лучше понимать процесс подготовки и поддерживать своих детей.</w:t>
      </w:r>
    </w:p>
    <w:p w14:paraId="66777F8A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1164BE28" w14:textId="5697D4F9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 xml:space="preserve"> Пример недельного плана тренировок</w:t>
      </w:r>
    </w:p>
    <w:p w14:paraId="60DFC305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03498364" w14:textId="30CAF9D3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Понедельник: Общая физическая подготовка (силовая тренировка, растяжка)</w:t>
      </w:r>
    </w:p>
    <w:p w14:paraId="36424E5F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28C57173" w14:textId="0155CE76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Вторник: Техника катания на коньках (упражнения на льду)</w:t>
      </w:r>
    </w:p>
    <w:p w14:paraId="399E1894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0121AA67" w14:textId="1088C99C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Среда: Владение клюшкой (броски, передачи)</w:t>
      </w:r>
    </w:p>
    <w:p w14:paraId="0392F395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37975D84" w14:textId="16695192" w:rsidR="005D6CA2" w:rsidRPr="005D6CA2" w:rsidRDefault="005D6CA2" w:rsidP="005D6CA2">
      <w:pPr>
        <w:jc w:val="center"/>
        <w:rPr>
          <w:sz w:val="28"/>
          <w:szCs w:val="28"/>
        </w:rPr>
      </w:pPr>
      <w:proofErr w:type="spellStart"/>
      <w:r w:rsidRPr="005D6CA2">
        <w:rPr>
          <w:sz w:val="28"/>
          <w:szCs w:val="28"/>
        </w:rPr>
        <w:t>Четверг:Игровая</w:t>
      </w:r>
      <w:proofErr w:type="spellEnd"/>
      <w:r w:rsidRPr="005D6CA2">
        <w:rPr>
          <w:sz w:val="28"/>
          <w:szCs w:val="28"/>
        </w:rPr>
        <w:t xml:space="preserve"> практика (игровые ситуации, тактические схемы)</w:t>
      </w:r>
    </w:p>
    <w:p w14:paraId="44EB73BE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17C411FF" w14:textId="6433D372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Пятница: Соревновательная игра (товарищеские матчи)</w:t>
      </w:r>
    </w:p>
    <w:p w14:paraId="57F33289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27E695E0" w14:textId="47549A55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Суббота: Отдых или восстановительные мероприятия (плавание, йога)</w:t>
      </w:r>
    </w:p>
    <w:p w14:paraId="54107FA0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17FD0162" w14:textId="03D6C452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Воскресенье:</w:t>
      </w:r>
      <w:r>
        <w:rPr>
          <w:sz w:val="28"/>
          <w:szCs w:val="28"/>
        </w:rPr>
        <w:t xml:space="preserve"> </w:t>
      </w:r>
      <w:r w:rsidRPr="005D6CA2">
        <w:rPr>
          <w:sz w:val="28"/>
          <w:szCs w:val="28"/>
        </w:rPr>
        <w:t>Свободный день</w:t>
      </w:r>
    </w:p>
    <w:p w14:paraId="602AC16D" w14:textId="77777777" w:rsidR="005D6CA2" w:rsidRPr="005D6CA2" w:rsidRDefault="005D6CA2" w:rsidP="005D6CA2">
      <w:pPr>
        <w:jc w:val="center"/>
        <w:rPr>
          <w:sz w:val="28"/>
          <w:szCs w:val="28"/>
        </w:rPr>
      </w:pPr>
    </w:p>
    <w:p w14:paraId="634B4E9C" w14:textId="77777777" w:rsidR="005D6CA2" w:rsidRPr="005D6CA2" w:rsidRDefault="005D6CA2" w:rsidP="005D6CA2">
      <w:pPr>
        <w:jc w:val="center"/>
        <w:rPr>
          <w:sz w:val="28"/>
          <w:szCs w:val="28"/>
        </w:rPr>
      </w:pPr>
      <w:r w:rsidRPr="005D6CA2">
        <w:rPr>
          <w:sz w:val="28"/>
          <w:szCs w:val="28"/>
        </w:rPr>
        <w:t>Этот режим работы может варьироваться в зависимости от условий конкретной спортивной школы, уровня подготовки детей и других факторов. Важно помнить, что на этапе начальной подготовки ключевым является создание позитивного отношения к спорту и поддержание интереса к занятиям хоккеем.</w:t>
      </w:r>
    </w:p>
    <w:p w14:paraId="7979B370" w14:textId="77777777" w:rsidR="005D6CA2" w:rsidRDefault="005D6CA2" w:rsidP="005D6CA2">
      <w:pPr>
        <w:rPr>
          <w:sz w:val="28"/>
          <w:szCs w:val="28"/>
        </w:rPr>
      </w:pPr>
    </w:p>
    <w:p w14:paraId="28A77064" w14:textId="4CE5C7A6" w:rsid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Есть ли у вас конкретные вопросы по организации учебно-тренировочного процесса на этапе начальной подготовки юных хоккеистов?</w:t>
      </w:r>
    </w:p>
    <w:p w14:paraId="2628FDCD" w14:textId="0D9D7ACA" w:rsidR="005D6CA2" w:rsidRDefault="005D6CA2" w:rsidP="005D6CA2">
      <w:pPr>
        <w:rPr>
          <w:sz w:val="28"/>
          <w:szCs w:val="28"/>
        </w:rPr>
      </w:pPr>
    </w:p>
    <w:p w14:paraId="6D7C5EA3" w14:textId="57478973" w:rsidR="005D6CA2" w:rsidRDefault="005D6CA2" w:rsidP="005D6CA2">
      <w:pPr>
        <w:rPr>
          <w:sz w:val="28"/>
          <w:szCs w:val="28"/>
        </w:rPr>
      </w:pPr>
    </w:p>
    <w:p w14:paraId="6E70F2E4" w14:textId="7E23072A" w:rsidR="005D6CA2" w:rsidRDefault="005D6CA2" w:rsidP="005D6CA2">
      <w:pPr>
        <w:rPr>
          <w:sz w:val="28"/>
          <w:szCs w:val="28"/>
        </w:rPr>
      </w:pPr>
    </w:p>
    <w:p w14:paraId="1DB24AB8" w14:textId="71754CE4" w:rsidR="005D6CA2" w:rsidRDefault="005D6CA2" w:rsidP="005D6C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5D6CA2">
        <w:rPr>
          <w:sz w:val="28"/>
          <w:szCs w:val="28"/>
        </w:rPr>
        <w:t>На начальном этапе обучения, который обычно начинается в возрасте около шести-семи лет, организм ребёнка проходит через ряд важных физиологических изменений. Эти изменения касаются различных систем организма, включая нервную систему, опорно-двигательную систему, сердечно-сосудистую систему и органы чувств. Рассмотрим их подробнее:</w:t>
      </w:r>
    </w:p>
    <w:p w14:paraId="64F3BF11" w14:textId="77777777" w:rsidR="005D6CA2" w:rsidRPr="005D6CA2" w:rsidRDefault="005D6CA2" w:rsidP="005D6CA2">
      <w:pPr>
        <w:rPr>
          <w:sz w:val="28"/>
          <w:szCs w:val="28"/>
        </w:rPr>
      </w:pPr>
    </w:p>
    <w:p w14:paraId="1F31D01F" w14:textId="3DF6BEAA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1. Нервная система: Мозг ребёнка на данном этапе продолжает активно развиваться. Формируются новые нейронные связи, улучшается координация движений, развивается мелкая моторика. Важнейшими аспектами являются развитие когнитивных функций, таких как внимание, память, мышление и восприятие. Однако нервная система ребёнка ещё недостаточно зрелая, поэтому дети могут быстро утомляться и испытывать трудности с концентрацией внимания на протяжении длительного времени.</w:t>
      </w:r>
    </w:p>
    <w:p w14:paraId="7A2975B2" w14:textId="7F42BA6C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2. Опорно-двигательная система: Кости и мышцы ребёнка продолжают расти и укрепляться. Важно отметить, что скелет ещё не полностью сформирован, поэтому чрезмерные физические нагрузки могут привести к травмам. Необходимо уделять особое внимание правильной осанке во время занятий, поскольку неправильное положение тела может вызвать проблемы с позвоночником в будущем.</w:t>
      </w:r>
    </w:p>
    <w:p w14:paraId="2E2442C7" w14:textId="541330C4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3. </w:t>
      </w:r>
      <w:r>
        <w:rPr>
          <w:sz w:val="28"/>
          <w:szCs w:val="28"/>
        </w:rPr>
        <w:t>:</w:t>
      </w:r>
      <w:r w:rsidRPr="005D6CA2">
        <w:rPr>
          <w:sz w:val="28"/>
          <w:szCs w:val="28"/>
        </w:rPr>
        <w:t xml:space="preserve">Сердечно-сосудистая система </w:t>
      </w:r>
      <w:r>
        <w:rPr>
          <w:sz w:val="28"/>
          <w:szCs w:val="28"/>
        </w:rPr>
        <w:t xml:space="preserve">: </w:t>
      </w:r>
      <w:r w:rsidRPr="005D6CA2">
        <w:rPr>
          <w:sz w:val="28"/>
          <w:szCs w:val="28"/>
        </w:rPr>
        <w:t>Сердце и сосуды ребёнка адаптируются к увеличивающимся физическим нагрузкам. Частота сердечных сокращений и артериальное давление постепенно стабилизируются. Однако стоит помнить, что физическая активность должна быть дозированной, чтобы избежать перегрузки сердца.</w:t>
      </w:r>
    </w:p>
    <w:p w14:paraId="09D0F49C" w14:textId="6798342C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4. Органы чувств: Зрение и слух играют ключевую роль в процессе обучения. Дети начинают различать мелкие детали, улучшаются навыки чтения и письма. Однако зрительная нагрузка может быть значительной, поэтому необходимо следить за правильным освещением рабочего места и делать перерывы для отдыха глаз.</w:t>
      </w:r>
    </w:p>
    <w:p w14:paraId="55C9CD74" w14:textId="602787F9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5. Эндокринная система: Гормональный фон ребёнка начинает меняться, что влияет на его эмоциональное состояние и поведение. Важно учитывать эти изменения и создавать благоприятные условия для адаптации ребёнка к новому образу жизни.</w:t>
      </w:r>
    </w:p>
    <w:p w14:paraId="39DBB1E9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Эти физиологические особенности требуют особого подхода к организации учебного процесса. Необходимо учитывать потребности растущего организма, обеспечивать достаточный отдых, правильно организовывать рабочее пространство и поддерживать физическую активность.</w:t>
      </w:r>
    </w:p>
    <w:p w14:paraId="3C44F829" w14:textId="77777777" w:rsidR="005D6CA2" w:rsidRPr="005D6CA2" w:rsidRDefault="005D6CA2" w:rsidP="005D6CA2">
      <w:pPr>
        <w:rPr>
          <w:sz w:val="28"/>
          <w:szCs w:val="28"/>
        </w:rPr>
      </w:pPr>
    </w:p>
    <w:p w14:paraId="20D6DDA8" w14:textId="3C13AC5B" w:rsid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Есть ли у вас конкретные вопросы по какой-либо из перечисленных систем или аспектов развития?</w:t>
      </w:r>
    </w:p>
    <w:p w14:paraId="59C7FDB1" w14:textId="685C58F3" w:rsidR="005D6CA2" w:rsidRDefault="005D6CA2" w:rsidP="005D6CA2">
      <w:pPr>
        <w:rPr>
          <w:sz w:val="28"/>
          <w:szCs w:val="28"/>
        </w:rPr>
      </w:pPr>
    </w:p>
    <w:p w14:paraId="39CD4077" w14:textId="122ED513" w:rsidR="005D6CA2" w:rsidRDefault="005D6CA2" w:rsidP="005D6CA2">
      <w:pPr>
        <w:rPr>
          <w:sz w:val="28"/>
          <w:szCs w:val="28"/>
        </w:rPr>
      </w:pPr>
    </w:p>
    <w:p w14:paraId="29B0E417" w14:textId="022B03F3" w:rsidR="005D6CA2" w:rsidRDefault="005D6CA2" w:rsidP="005D6CA2">
      <w:pPr>
        <w:rPr>
          <w:sz w:val="28"/>
          <w:szCs w:val="28"/>
        </w:rPr>
      </w:pPr>
    </w:p>
    <w:p w14:paraId="47434097" w14:textId="7A11CD5A" w:rsidR="005D6CA2" w:rsidRDefault="005D6CA2" w:rsidP="005D6CA2">
      <w:pPr>
        <w:rPr>
          <w:sz w:val="28"/>
          <w:szCs w:val="28"/>
        </w:rPr>
      </w:pPr>
    </w:p>
    <w:p w14:paraId="17FFE724" w14:textId="4F5303DA" w:rsidR="005D6CA2" w:rsidRDefault="005D6CA2" w:rsidP="005D6CA2">
      <w:pPr>
        <w:rPr>
          <w:sz w:val="28"/>
          <w:szCs w:val="28"/>
        </w:rPr>
      </w:pPr>
    </w:p>
    <w:p w14:paraId="61DE1E40" w14:textId="6DFF0007" w:rsid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lastRenderedPageBreak/>
        <w:t>На начальном этапе подготовки в тренировочном процессе используются различные виды и направленности занятий, которые помогают развивать базовые физические качества, формировать технику выполнения упражнений и адаптировать организм к физическим нагрузкам. Рассмотрим основные виды и направления тренировок:</w:t>
      </w:r>
    </w:p>
    <w:p w14:paraId="6AB0EE66" w14:textId="77777777" w:rsidR="005D6CA2" w:rsidRPr="005D6CA2" w:rsidRDefault="005D6CA2" w:rsidP="005D6CA2">
      <w:pPr>
        <w:rPr>
          <w:sz w:val="28"/>
          <w:szCs w:val="28"/>
        </w:rPr>
      </w:pPr>
    </w:p>
    <w:p w14:paraId="7D5D9574" w14:textId="1961CBDD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1. Общая физическая подготовка (ОФП):</w:t>
      </w:r>
    </w:p>
    <w:p w14:paraId="0A3B84D8" w14:textId="54ECDB75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-Цель: Развитие базовых физических качеств (силы, выносливости, гибкости, координации).</w:t>
      </w:r>
    </w:p>
    <w:p w14:paraId="28641621" w14:textId="6A421886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Примеры упражнений: Бег, прыжки, гимнастика, упражнения с собственным весом (отжимания, приседания), игры с мячом.</w:t>
      </w:r>
    </w:p>
    <w:p w14:paraId="19B83A44" w14:textId="0C3E9BA5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Особенности: Занятия должны быть разнообразными и интересными, чтобы поддерживать мотивацию и интерес ребёнка.</w:t>
      </w:r>
    </w:p>
    <w:p w14:paraId="4BA01520" w14:textId="2DCE9ED6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2. Специальная физическая подготовка (СФП):</w:t>
      </w:r>
    </w:p>
    <w:p w14:paraId="57573EF8" w14:textId="20DF33B0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Цель: Формирование специфических навыков и умений, необходимых для конкретного вида спорта.</w:t>
      </w:r>
    </w:p>
    <w:p w14:paraId="4917A1D6" w14:textId="065C73A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Примеры: Для футболистов — работа с мячом, для пловцов — техника плавания, для гимнастов — элементы акробатики.</w:t>
      </w:r>
    </w:p>
    <w:p w14:paraId="2AA85E3E" w14:textId="1F72A803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Особенности: Специализация начинается постепенно, чтобы не перегружать организм ребёнка.</w:t>
      </w:r>
    </w:p>
    <w:p w14:paraId="277A95F4" w14:textId="40B8C1AD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3. Техническая подготовка:</w:t>
      </w:r>
    </w:p>
    <w:p w14:paraId="24D77288" w14:textId="6FAF2E4C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Цель: Овладение техникой выполнения основных элементов выбранного вида спорта.</w:t>
      </w:r>
    </w:p>
    <w:p w14:paraId="78518A6B" w14:textId="67976530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Методы: Показ, объяснение, имитация, выполнение упражнений под контролем тренера.</w:t>
      </w:r>
    </w:p>
    <w:p w14:paraId="6377B97B" w14:textId="7BED8DD6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Пример: Обучение технике удара по мячу в футболе, технике плавания кролем в плавании.</w:t>
      </w:r>
    </w:p>
    <w:p w14:paraId="03138552" w14:textId="09E69B2F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4. *Тактическая подготовка:</w:t>
      </w:r>
    </w:p>
    <w:p w14:paraId="1EEE41E7" w14:textId="0E144876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Цель: Осознание стратегического аспекта спортивной деятельности, умение принимать решения в ходе соревнований.</w:t>
      </w:r>
    </w:p>
    <w:p w14:paraId="35630DB8" w14:textId="39F47EEA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Методы: Игровые ситуации, разбор тактических схем, обсуждение возможных сценариев действий.</w:t>
      </w:r>
    </w:p>
    <w:p w14:paraId="3348A9C5" w14:textId="6CC99555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Применение: Особенно актуально для командных видов спорта, таких как футбол, баскетбол, хоккей.</w:t>
      </w:r>
    </w:p>
    <w:p w14:paraId="05A5BCC4" w14:textId="1F399925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5. Психологическая подготовка:</w:t>
      </w:r>
    </w:p>
    <w:p w14:paraId="424768A5" w14:textId="5899FFE0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Цель: Повышение уровня психологической устойчивости, развитие уверенности в себе, формирование мотивации к занятиям спортом.</w:t>
      </w:r>
    </w:p>
    <w:p w14:paraId="488659AF" w14:textId="653C0068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Методы: Психологические тренинги, беседы с тренером, групповая работа, визуализация успеха.</w:t>
      </w:r>
    </w:p>
    <w:p w14:paraId="4B99AFF7" w14:textId="28B8C70E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-Важность: Помогает справляться с тревогой перед соревнованиями и поддерживает позитивное отношение к тренировочному процессу.</w:t>
      </w:r>
    </w:p>
    <w:p w14:paraId="620080D4" w14:textId="7339F2FD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6. Теоретическая подготовка:</w:t>
      </w:r>
    </w:p>
    <w:p w14:paraId="485B26A6" w14:textId="493DD430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Цел</w:t>
      </w:r>
      <w:r>
        <w:rPr>
          <w:sz w:val="28"/>
          <w:szCs w:val="28"/>
        </w:rPr>
        <w:t>ь</w:t>
      </w:r>
      <w:r w:rsidRPr="005D6CA2">
        <w:rPr>
          <w:sz w:val="28"/>
          <w:szCs w:val="28"/>
        </w:rPr>
        <w:t>: Ознакомление с правилами и основами выбранного вида спорта, понимание принципов тренировки и восстановления.</w:t>
      </w:r>
    </w:p>
    <w:p w14:paraId="6BE67BC7" w14:textId="3D3F11E8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lastRenderedPageBreak/>
        <w:t xml:space="preserve">   - Формы: Лекции, обсуждения, просмотр видеоуроков, чтение специализированной литературы.</w:t>
      </w:r>
    </w:p>
    <w:p w14:paraId="04277A75" w14:textId="60E9212F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Роль: Теория помогает лучше понять, зачем выполняются те или иные упражнения и как они влияют на организм.</w:t>
      </w:r>
    </w:p>
    <w:p w14:paraId="5E5CFABC" w14:textId="6ED1A3A3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7. Игровая подготовка:</w:t>
      </w:r>
    </w:p>
    <w:p w14:paraId="300BF1EA" w14:textId="7B7F9282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Цель: Развитие координации, реакции, умения работать в команде, повышение интереса к спорту.</w:t>
      </w:r>
    </w:p>
    <w:p w14:paraId="554C5BE6" w14:textId="5887C81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Метод: Использование игровых форматов тренировок, участие в мини-турнирах и соревнованиях.</w:t>
      </w:r>
    </w:p>
    <w:p w14:paraId="6D6E61BD" w14:textId="57ADEFC1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Преимущества: Игра делает процесс обучения более увлекательным и способствует быстрому усвоению материала.</w:t>
      </w:r>
    </w:p>
    <w:p w14:paraId="63F73F34" w14:textId="5066C39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8. Контроль и тестирование:</w:t>
      </w:r>
    </w:p>
    <w:p w14:paraId="1F40A93A" w14:textId="3856B99E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Цель: Оценка текущего уровня физической подготовленности и прогресса.</w:t>
      </w:r>
    </w:p>
    <w:p w14:paraId="0EA8C8CD" w14:textId="2EA0CFDB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Инструменты: Тесты на силу, выносливость, скорость, координацию, контроль техники выполнения упражнений.</w:t>
      </w:r>
    </w:p>
    <w:p w14:paraId="7C2C12D2" w14:textId="0880FCDA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Регулярность: Проводится периодически для корректировки тренировочного плана и оценки эффективности занятий.</w:t>
      </w:r>
    </w:p>
    <w:p w14:paraId="41DB04E4" w14:textId="77777777" w:rsidR="005D6CA2" w:rsidRPr="005D6CA2" w:rsidRDefault="005D6CA2" w:rsidP="005D6CA2">
      <w:pPr>
        <w:rPr>
          <w:sz w:val="28"/>
          <w:szCs w:val="28"/>
        </w:rPr>
      </w:pPr>
    </w:p>
    <w:p w14:paraId="0A576963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Все эти виды и направленности занятий взаимосвязаны и дополняют друг друга, обеспечивая всестороннюю подготовку спортсмена на начальном этапе. Тренер должен учитывать индивидуальные особенности каждого ребёнка, его уровень физической готовности и психологическое состояние, чтобы создать оптимальные условия для успешного старта в спорте.</w:t>
      </w:r>
    </w:p>
    <w:p w14:paraId="5672A42D" w14:textId="77777777" w:rsidR="005D6CA2" w:rsidRPr="005D6CA2" w:rsidRDefault="005D6CA2" w:rsidP="005D6CA2">
      <w:pPr>
        <w:rPr>
          <w:sz w:val="28"/>
          <w:szCs w:val="28"/>
        </w:rPr>
      </w:pPr>
    </w:p>
    <w:p w14:paraId="3EC7AFBE" w14:textId="5770E1AE" w:rsid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Хотите узнать больше о каком-то конкретном виде спорта или направлении подготовки?</w:t>
      </w:r>
    </w:p>
    <w:p w14:paraId="208EA9AD" w14:textId="1C10270B" w:rsidR="005D6CA2" w:rsidRDefault="005D6CA2" w:rsidP="005D6CA2">
      <w:pPr>
        <w:rPr>
          <w:sz w:val="28"/>
          <w:szCs w:val="28"/>
        </w:rPr>
      </w:pPr>
    </w:p>
    <w:p w14:paraId="32B698A1" w14:textId="220A24D8" w:rsidR="005D6CA2" w:rsidRDefault="005D6CA2" w:rsidP="005D6CA2">
      <w:pPr>
        <w:rPr>
          <w:sz w:val="28"/>
          <w:szCs w:val="28"/>
        </w:rPr>
      </w:pPr>
    </w:p>
    <w:p w14:paraId="7A342977" w14:textId="3E27A082" w:rsidR="005D6CA2" w:rsidRDefault="005D6CA2" w:rsidP="005D6CA2">
      <w:pPr>
        <w:rPr>
          <w:sz w:val="28"/>
          <w:szCs w:val="28"/>
        </w:rPr>
      </w:pPr>
    </w:p>
    <w:p w14:paraId="114572D2" w14:textId="3052A2BB" w:rsidR="005D6CA2" w:rsidRDefault="005D6CA2" w:rsidP="005D6CA2">
      <w:pPr>
        <w:rPr>
          <w:sz w:val="28"/>
          <w:szCs w:val="28"/>
        </w:rPr>
      </w:pPr>
    </w:p>
    <w:p w14:paraId="6D399B80" w14:textId="560F66D9" w:rsidR="005D6CA2" w:rsidRDefault="005D6CA2" w:rsidP="005D6CA2">
      <w:pPr>
        <w:rPr>
          <w:sz w:val="28"/>
          <w:szCs w:val="28"/>
        </w:rPr>
      </w:pPr>
    </w:p>
    <w:p w14:paraId="27E97BA9" w14:textId="4339BA4B" w:rsidR="005D6CA2" w:rsidRDefault="005D6CA2" w:rsidP="005D6CA2">
      <w:pPr>
        <w:rPr>
          <w:sz w:val="28"/>
          <w:szCs w:val="28"/>
        </w:rPr>
      </w:pPr>
    </w:p>
    <w:p w14:paraId="18AC960E" w14:textId="30056384" w:rsidR="005D6CA2" w:rsidRDefault="005D6CA2" w:rsidP="005D6CA2">
      <w:pPr>
        <w:rPr>
          <w:sz w:val="28"/>
          <w:szCs w:val="28"/>
        </w:rPr>
      </w:pPr>
    </w:p>
    <w:p w14:paraId="59C77CEB" w14:textId="55102587" w:rsidR="005D6CA2" w:rsidRDefault="005D6CA2" w:rsidP="005D6CA2">
      <w:pPr>
        <w:rPr>
          <w:sz w:val="28"/>
          <w:szCs w:val="28"/>
        </w:rPr>
      </w:pPr>
    </w:p>
    <w:p w14:paraId="677C83EF" w14:textId="2EDE4423" w:rsidR="005D6CA2" w:rsidRDefault="005D6CA2" w:rsidP="005D6CA2">
      <w:pPr>
        <w:rPr>
          <w:sz w:val="28"/>
          <w:szCs w:val="28"/>
        </w:rPr>
      </w:pPr>
    </w:p>
    <w:p w14:paraId="1FE8C42A" w14:textId="3FBA43BE" w:rsidR="005D6CA2" w:rsidRDefault="005D6CA2" w:rsidP="005D6CA2">
      <w:pPr>
        <w:rPr>
          <w:sz w:val="28"/>
          <w:szCs w:val="28"/>
        </w:rPr>
      </w:pPr>
    </w:p>
    <w:p w14:paraId="67C5AA9C" w14:textId="252F13AA" w:rsidR="005D6CA2" w:rsidRDefault="005D6CA2" w:rsidP="005D6CA2">
      <w:pPr>
        <w:rPr>
          <w:sz w:val="28"/>
          <w:szCs w:val="28"/>
        </w:rPr>
      </w:pPr>
    </w:p>
    <w:p w14:paraId="1A12374D" w14:textId="47E056F2" w:rsidR="005D6CA2" w:rsidRDefault="005D6CA2" w:rsidP="005D6CA2">
      <w:pPr>
        <w:rPr>
          <w:sz w:val="28"/>
          <w:szCs w:val="28"/>
        </w:rPr>
      </w:pPr>
    </w:p>
    <w:p w14:paraId="047450D1" w14:textId="7D4D1FAA" w:rsidR="005D6CA2" w:rsidRDefault="005D6CA2" w:rsidP="005D6CA2">
      <w:pPr>
        <w:rPr>
          <w:sz w:val="28"/>
          <w:szCs w:val="28"/>
        </w:rPr>
      </w:pPr>
    </w:p>
    <w:p w14:paraId="12C4B060" w14:textId="1EAF10D8" w:rsidR="005D6CA2" w:rsidRDefault="005D6CA2" w:rsidP="005D6CA2">
      <w:pPr>
        <w:rPr>
          <w:sz w:val="28"/>
          <w:szCs w:val="28"/>
        </w:rPr>
      </w:pPr>
    </w:p>
    <w:p w14:paraId="3D25EA43" w14:textId="7298E43A" w:rsidR="005D6CA2" w:rsidRDefault="005D6CA2" w:rsidP="005D6CA2">
      <w:pPr>
        <w:rPr>
          <w:sz w:val="28"/>
          <w:szCs w:val="28"/>
        </w:rPr>
      </w:pPr>
    </w:p>
    <w:p w14:paraId="6E7887BE" w14:textId="20FC7BD6" w:rsidR="005D6CA2" w:rsidRDefault="005D6CA2" w:rsidP="005D6CA2">
      <w:pPr>
        <w:rPr>
          <w:sz w:val="28"/>
          <w:szCs w:val="28"/>
        </w:rPr>
      </w:pPr>
    </w:p>
    <w:p w14:paraId="1127854E" w14:textId="3431BC88" w:rsidR="005D6CA2" w:rsidRDefault="005D6CA2" w:rsidP="005D6CA2">
      <w:pPr>
        <w:rPr>
          <w:sz w:val="28"/>
          <w:szCs w:val="28"/>
        </w:rPr>
      </w:pPr>
    </w:p>
    <w:p w14:paraId="06AE04EF" w14:textId="5D000077" w:rsidR="005D6CA2" w:rsidRDefault="005D6CA2" w:rsidP="005D6CA2">
      <w:pPr>
        <w:rPr>
          <w:sz w:val="28"/>
          <w:szCs w:val="28"/>
        </w:rPr>
      </w:pPr>
    </w:p>
    <w:p w14:paraId="02813672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lastRenderedPageBreak/>
        <w:t>На этапе начального обучения юных хоккеистов применяются разнообразные средства и методы, направленные на развитие базовых навыков, физической подготовки и психологической устойчивости. Рассмотрим основные из них:</w:t>
      </w:r>
    </w:p>
    <w:p w14:paraId="3212767A" w14:textId="77777777" w:rsidR="005D6CA2" w:rsidRPr="005D6CA2" w:rsidRDefault="005D6CA2" w:rsidP="005D6CA2">
      <w:pPr>
        <w:rPr>
          <w:sz w:val="28"/>
          <w:szCs w:val="28"/>
        </w:rPr>
      </w:pPr>
    </w:p>
    <w:p w14:paraId="0957EF9B" w14:textId="2B37278A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Средства</w:t>
      </w:r>
    </w:p>
    <w:p w14:paraId="604B0086" w14:textId="32099DC8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1. Физические упражнения</w:t>
      </w:r>
    </w:p>
    <w:p w14:paraId="38600406" w14:textId="35F6DCB2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Упражнения с собственным весом: Отжимания, приседания, подтягивания, планка.</w:t>
      </w:r>
    </w:p>
    <w:p w14:paraId="568730DF" w14:textId="17DB44D8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</w:t>
      </w:r>
      <w:proofErr w:type="spellStart"/>
      <w:r w:rsidRPr="005D6CA2">
        <w:rPr>
          <w:sz w:val="28"/>
          <w:szCs w:val="28"/>
        </w:rPr>
        <w:t>Кардиоупражнения</w:t>
      </w:r>
      <w:proofErr w:type="spellEnd"/>
      <w:r w:rsidRPr="005D6CA2">
        <w:rPr>
          <w:sz w:val="28"/>
          <w:szCs w:val="28"/>
        </w:rPr>
        <w:t>: Бег, прыжки на скакалке, велосипед.</w:t>
      </w:r>
    </w:p>
    <w:p w14:paraId="1B6ABAEC" w14:textId="718CAA1E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Гибкость и растяжка: Упражнения на растяжку мышц ног, спины, рук.</w:t>
      </w:r>
    </w:p>
    <w:p w14:paraId="6891B664" w14:textId="60E5CC6E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Координация и баланс</w:t>
      </w:r>
      <w:r>
        <w:rPr>
          <w:sz w:val="28"/>
          <w:szCs w:val="28"/>
        </w:rPr>
        <w:t>:</w:t>
      </w:r>
      <w:r w:rsidRPr="005D6CA2">
        <w:rPr>
          <w:sz w:val="28"/>
          <w:szCs w:val="28"/>
        </w:rPr>
        <w:t xml:space="preserve"> Упражнения на равновесие, прыжковые упражнения.</w:t>
      </w:r>
    </w:p>
    <w:p w14:paraId="0F607449" w14:textId="788D225B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2. Технические упражнения</w:t>
      </w:r>
    </w:p>
    <w:p w14:paraId="0259CF91" w14:textId="1235554F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Работа с клюшкой и шайбой: Дриблинг, передача, приём передачи, броски.</w:t>
      </w:r>
    </w:p>
    <w:p w14:paraId="4A7CA63F" w14:textId="299D4A3A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Катание на коньках: Техника скольжения, повороты, торможение.</w:t>
      </w:r>
    </w:p>
    <w:p w14:paraId="1E761711" w14:textId="3161C942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Индивидуальная техника: Работа над личной техникой катания и владения клюшкой.</w:t>
      </w:r>
    </w:p>
    <w:p w14:paraId="335F9F73" w14:textId="0E569130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3. Игровые формы</w:t>
      </w:r>
    </w:p>
    <w:p w14:paraId="7674C20F" w14:textId="3E243CBE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Мини-игры: Хоккей 3x3, 4x4, 5x5.</w:t>
      </w:r>
    </w:p>
    <w:p w14:paraId="7845BDFF" w14:textId="692D40B0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Эстафеты: Элементы командного взаимодействия, развитие скорости и реакции.</w:t>
      </w:r>
    </w:p>
    <w:p w14:paraId="2696C5EA" w14:textId="0CDA7D1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Соревнования: Участие в товарищеских матчах и турнирах.</w:t>
      </w:r>
    </w:p>
    <w:p w14:paraId="2ECCC963" w14:textId="22DB06C8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4. Видеоанализ</w:t>
      </w:r>
    </w:p>
    <w:p w14:paraId="0156968A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Просмотр видеозаписей матчей профессиональных игроков.</w:t>
      </w:r>
    </w:p>
    <w:p w14:paraId="4CB0B8F0" w14:textId="479FE96B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Анализ собственных игр и тренировок для выявления ошибок и улучшения техники.</w:t>
      </w:r>
    </w:p>
    <w:p w14:paraId="32B3AB6D" w14:textId="3804B1BB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Методы</w:t>
      </w:r>
    </w:p>
    <w:p w14:paraId="50B4AADF" w14:textId="085CF60A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1. Объяснительно-иллюстративный метод</w:t>
      </w:r>
    </w:p>
    <w:p w14:paraId="3E0C073A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Тренер объясняет правила и технику выполнения упражнений, демонстрирует их на практике.</w:t>
      </w:r>
    </w:p>
    <w:p w14:paraId="6E7E0A38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Используется для ознакомления с базовыми навыками и правилами игры.</w:t>
      </w:r>
    </w:p>
    <w:p w14:paraId="5FEF3F05" w14:textId="4C59CC46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2. Репродуктивный метод</w:t>
      </w:r>
    </w:p>
    <w:p w14:paraId="78519155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Повторение изученных упражнений и техник для закрепления навыков.</w:t>
      </w:r>
    </w:p>
    <w:p w14:paraId="24199EC1" w14:textId="2BFE82DB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Применяется для совершенствования технических элементов и повышения стабильности их выполнения.</w:t>
      </w:r>
    </w:p>
    <w:p w14:paraId="05EC22AA" w14:textId="15097A1D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3. Проблемный метод</w:t>
      </w:r>
    </w:p>
    <w:p w14:paraId="4EFA9159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Создание ситуаций, требующих самостоятельного поиска решений.</w:t>
      </w:r>
    </w:p>
    <w:p w14:paraId="0745DE3A" w14:textId="279E6D13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Например, задания на импровизацию в игре, решение тактических задач.</w:t>
      </w:r>
    </w:p>
    <w:p w14:paraId="1E6B0B26" w14:textId="158685AA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4. Игровой метод</w:t>
      </w:r>
    </w:p>
    <w:p w14:paraId="0B976D80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Проведение тренировок в форме игр и соревновательных упражнений.</w:t>
      </w:r>
    </w:p>
    <w:p w14:paraId="6A4851F4" w14:textId="64C27610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Способствует развитию командного духа, улучшает реакцию и координацию.</w:t>
      </w:r>
    </w:p>
    <w:p w14:paraId="737CF9F2" w14:textId="74FEB528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5. Метод круговой тренировки</w:t>
      </w:r>
    </w:p>
    <w:p w14:paraId="1C8D9FDE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lastRenderedPageBreak/>
        <w:t xml:space="preserve">   - Последовательное выполнение нескольких упражнений на разных станциях.</w:t>
      </w:r>
    </w:p>
    <w:p w14:paraId="579C31F8" w14:textId="77777777" w:rsid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Позволяет развивать различные физические качества и навыки одновременно.</w:t>
      </w:r>
    </w:p>
    <w:p w14:paraId="1E6288A4" w14:textId="767C594C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6. Соревновательный метод</w:t>
      </w:r>
    </w:p>
    <w:p w14:paraId="4520ADB5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Организация внутренних соревнований между группами учеников.</w:t>
      </w:r>
    </w:p>
    <w:p w14:paraId="5E39E2D5" w14:textId="1B7AB5D1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Стимулирует стремление к улучшению результатов и развивает дух соперничества.</w:t>
      </w:r>
    </w:p>
    <w:p w14:paraId="6DBFF339" w14:textId="6230515C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7. Методы психической регуляции</w:t>
      </w:r>
    </w:p>
    <w:p w14:paraId="77E2B67C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Релаксация, дыхательные упражнения, медитации.</w:t>
      </w:r>
    </w:p>
    <w:p w14:paraId="4F7F98B9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Помогают справиться с волнением и стрессом перед играми и тренировками.</w:t>
      </w:r>
    </w:p>
    <w:p w14:paraId="44353DF6" w14:textId="448EE69F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Особенности применения средств и методов</w:t>
      </w:r>
    </w:p>
    <w:p w14:paraId="4996E587" w14:textId="24434A8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- Индивидуальный подход: Учитываются физические возможности и психологические особенности каждого юного хоккеиста.</w:t>
      </w:r>
    </w:p>
    <w:p w14:paraId="3CF039BE" w14:textId="7D4A3C21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- Прогрессия нагрузок: Постепенное увеличение сложности и интенсивности тренировок.</w:t>
      </w:r>
    </w:p>
    <w:p w14:paraId="66E415B9" w14:textId="23F1C589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- Разнообразие: Комбинация различных средств и методов для поддержания интереса и предотвращения монотонности.</w:t>
      </w:r>
    </w:p>
    <w:p w14:paraId="3FB50E11" w14:textId="1FE97892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- Безопасность: Особое внимание уделяется предотвращению травм и правильному выполнению упражнений.</w:t>
      </w:r>
    </w:p>
    <w:p w14:paraId="3813006E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На начальном этапе обучения важно создать прочную базу, которая станет фундаментом для дальнейшего спортивного роста. Применение разнообразных средств и методов позволяет достичь этой цели максимально эффективно.</w:t>
      </w:r>
    </w:p>
    <w:p w14:paraId="4C044863" w14:textId="77777777" w:rsidR="005D6CA2" w:rsidRPr="005D6CA2" w:rsidRDefault="005D6CA2" w:rsidP="005D6CA2">
      <w:pPr>
        <w:rPr>
          <w:sz w:val="28"/>
          <w:szCs w:val="28"/>
        </w:rPr>
      </w:pPr>
    </w:p>
    <w:p w14:paraId="641EC58C" w14:textId="5AC33D13" w:rsid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Какие ещё аспекты тренировочного процесса юных хоккеистов вас интересуют?</w:t>
      </w:r>
    </w:p>
    <w:p w14:paraId="0F0AD90C" w14:textId="2E355E5A" w:rsidR="005D6CA2" w:rsidRDefault="005D6CA2" w:rsidP="005D6CA2">
      <w:pPr>
        <w:rPr>
          <w:sz w:val="28"/>
          <w:szCs w:val="28"/>
        </w:rPr>
      </w:pPr>
    </w:p>
    <w:p w14:paraId="507176FD" w14:textId="2BEEAF03" w:rsidR="005D6CA2" w:rsidRDefault="005D6CA2" w:rsidP="005D6CA2">
      <w:pPr>
        <w:rPr>
          <w:sz w:val="28"/>
          <w:szCs w:val="28"/>
        </w:rPr>
      </w:pPr>
    </w:p>
    <w:p w14:paraId="7EBCDD87" w14:textId="2E8B8346" w:rsidR="005D6CA2" w:rsidRDefault="005D6CA2" w:rsidP="005D6CA2">
      <w:pPr>
        <w:rPr>
          <w:sz w:val="28"/>
          <w:szCs w:val="28"/>
        </w:rPr>
      </w:pPr>
    </w:p>
    <w:p w14:paraId="3937D864" w14:textId="2E754481" w:rsidR="005D6CA2" w:rsidRDefault="005D6CA2" w:rsidP="005D6CA2">
      <w:pPr>
        <w:rPr>
          <w:sz w:val="28"/>
          <w:szCs w:val="28"/>
        </w:rPr>
      </w:pPr>
    </w:p>
    <w:p w14:paraId="63D1C9F9" w14:textId="023E4FBE" w:rsidR="005D6CA2" w:rsidRDefault="005D6CA2" w:rsidP="005D6CA2">
      <w:pPr>
        <w:rPr>
          <w:sz w:val="28"/>
          <w:szCs w:val="28"/>
        </w:rPr>
      </w:pPr>
    </w:p>
    <w:p w14:paraId="2B85F049" w14:textId="4C5FE634" w:rsidR="005D6CA2" w:rsidRDefault="005D6CA2" w:rsidP="005D6CA2">
      <w:pPr>
        <w:rPr>
          <w:sz w:val="28"/>
          <w:szCs w:val="28"/>
        </w:rPr>
      </w:pPr>
    </w:p>
    <w:p w14:paraId="160F46E3" w14:textId="631F3ED1" w:rsidR="005D6CA2" w:rsidRDefault="005D6CA2" w:rsidP="005D6CA2">
      <w:pPr>
        <w:rPr>
          <w:sz w:val="28"/>
          <w:szCs w:val="28"/>
        </w:rPr>
      </w:pPr>
    </w:p>
    <w:p w14:paraId="40B9B549" w14:textId="2F6C97CC" w:rsidR="005D6CA2" w:rsidRDefault="005D6CA2" w:rsidP="005D6CA2">
      <w:pPr>
        <w:rPr>
          <w:sz w:val="28"/>
          <w:szCs w:val="28"/>
        </w:rPr>
      </w:pPr>
    </w:p>
    <w:p w14:paraId="7408449F" w14:textId="7C3D8DF4" w:rsidR="005D6CA2" w:rsidRDefault="005D6CA2" w:rsidP="005D6CA2">
      <w:pPr>
        <w:rPr>
          <w:sz w:val="28"/>
          <w:szCs w:val="28"/>
        </w:rPr>
      </w:pPr>
    </w:p>
    <w:p w14:paraId="607BD621" w14:textId="09D2A002" w:rsidR="005D6CA2" w:rsidRDefault="005D6CA2" w:rsidP="005D6CA2">
      <w:pPr>
        <w:rPr>
          <w:sz w:val="28"/>
          <w:szCs w:val="28"/>
        </w:rPr>
      </w:pPr>
    </w:p>
    <w:p w14:paraId="70513568" w14:textId="767AB7F6" w:rsidR="005D6CA2" w:rsidRDefault="005D6CA2" w:rsidP="005D6CA2">
      <w:pPr>
        <w:rPr>
          <w:sz w:val="28"/>
          <w:szCs w:val="28"/>
        </w:rPr>
      </w:pPr>
    </w:p>
    <w:p w14:paraId="5CF048D5" w14:textId="092705F3" w:rsidR="005D6CA2" w:rsidRDefault="005D6CA2" w:rsidP="005D6CA2">
      <w:pPr>
        <w:rPr>
          <w:sz w:val="28"/>
          <w:szCs w:val="28"/>
        </w:rPr>
      </w:pPr>
    </w:p>
    <w:p w14:paraId="391BE457" w14:textId="7E13A5C2" w:rsidR="005D6CA2" w:rsidRDefault="005D6CA2" w:rsidP="005D6CA2">
      <w:pPr>
        <w:rPr>
          <w:sz w:val="28"/>
          <w:szCs w:val="28"/>
        </w:rPr>
      </w:pPr>
    </w:p>
    <w:p w14:paraId="52CB009B" w14:textId="50E32156" w:rsidR="005D6CA2" w:rsidRDefault="005D6CA2" w:rsidP="005D6CA2">
      <w:pPr>
        <w:rPr>
          <w:sz w:val="28"/>
          <w:szCs w:val="28"/>
        </w:rPr>
      </w:pPr>
    </w:p>
    <w:p w14:paraId="3482B0B7" w14:textId="14C23978" w:rsidR="005D6CA2" w:rsidRDefault="005D6CA2" w:rsidP="005D6CA2">
      <w:pPr>
        <w:rPr>
          <w:sz w:val="28"/>
          <w:szCs w:val="28"/>
        </w:rPr>
      </w:pPr>
    </w:p>
    <w:p w14:paraId="7A237407" w14:textId="3D271CAA" w:rsidR="005D6CA2" w:rsidRDefault="005D6CA2" w:rsidP="005D6CA2">
      <w:pPr>
        <w:rPr>
          <w:sz w:val="28"/>
          <w:szCs w:val="28"/>
        </w:rPr>
      </w:pPr>
    </w:p>
    <w:p w14:paraId="41D5DAE1" w14:textId="443ACD05" w:rsidR="005D6CA2" w:rsidRDefault="005D6CA2" w:rsidP="005D6CA2">
      <w:pPr>
        <w:rPr>
          <w:sz w:val="28"/>
          <w:szCs w:val="28"/>
        </w:rPr>
      </w:pPr>
    </w:p>
    <w:p w14:paraId="41118054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lastRenderedPageBreak/>
        <w:t>Техническая подготовка юных хоккеистов на начальном этапе обучения включает в себя освоение базовых навыков, необходимых для успешной игры в хоккей. Этот этап является ключевым для формирования фундамента будущих спортивных достижений. Рассмотрим содержание технической подготовки более детально:</w:t>
      </w:r>
    </w:p>
    <w:p w14:paraId="3ACE54E6" w14:textId="10BBE16F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1. Основы катания на коньках</w:t>
      </w:r>
    </w:p>
    <w:p w14:paraId="189BBEFE" w14:textId="07DE2AF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Передвижение вперёд и назад: Основные движения, включающие правильную постановку корпуса, распределение веса и координацию движений.</w:t>
      </w:r>
    </w:p>
    <w:p w14:paraId="29FADC09" w14:textId="75F840F6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Повороты и остановки</w:t>
      </w:r>
      <w:r>
        <w:rPr>
          <w:sz w:val="28"/>
          <w:szCs w:val="28"/>
        </w:rPr>
        <w:t>:</w:t>
      </w:r>
      <w:r w:rsidRPr="005D6CA2">
        <w:rPr>
          <w:sz w:val="28"/>
          <w:szCs w:val="28"/>
        </w:rPr>
        <w:t xml:space="preserve"> Различные типы поворотов (передний, задний, боковой) и способов торможения (плуг, т-стоп).</w:t>
      </w:r>
    </w:p>
    <w:p w14:paraId="17D7FCDE" w14:textId="01C82320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Скоростное катание: Развитие максимальной скорости передвижения на льду.</w:t>
      </w:r>
    </w:p>
    <w:p w14:paraId="03AD9DD4" w14:textId="31FD36C2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2. Владение клюшкой и шайбой</w:t>
      </w:r>
    </w:p>
    <w:p w14:paraId="368C8A7C" w14:textId="2D81D1AB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Дриблинг: Контроль шайбы с помощью клюшки, ведение её различными способами (прямое ведение, боковое ведение, ведение с изменением направления).</w:t>
      </w:r>
    </w:p>
    <w:p w14:paraId="48A980ED" w14:textId="2C595FB3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Перехват и приём передач: Навыки приёма шайбы, как на месте, так и в движении.</w:t>
      </w:r>
    </w:p>
    <w:p w14:paraId="5AB5CB64" w14:textId="23D8E0A5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Броски и удары: Разучивание различных типов ударов (бросок с замаха, щелчок, кистевой бросок) и обучение точности попадания в цель.</w:t>
      </w:r>
    </w:p>
    <w:p w14:paraId="0B48ACD9" w14:textId="35EB9B62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3. Тактика и взаимодействие в команде</w:t>
      </w:r>
    </w:p>
    <w:p w14:paraId="7E1BBB6C" w14:textId="771F75E0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Позиционирование на площадке: Понимание своей роли в команде и правильного расположения на поле.</w:t>
      </w:r>
    </w:p>
    <w:p w14:paraId="08F22017" w14:textId="6E7FA25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Коммуникация и взаимодействие: Разработка навыков общения с партнёрами по команде, поддержка и взаимопомощь.</w:t>
      </w:r>
    </w:p>
    <w:p w14:paraId="7C071C46" w14:textId="36FF61F6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Тактичные схемы: Основы </w:t>
      </w:r>
    </w:p>
    <w:p w14:paraId="37D4A224" w14:textId="6383FDB9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4. Индивидуальные технические элементы</w:t>
      </w:r>
    </w:p>
    <w:p w14:paraId="735D0A87" w14:textId="5A94D5A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Обводка соперников: </w:t>
      </w:r>
      <w:proofErr w:type="spellStart"/>
      <w:r w:rsidRPr="005D6CA2">
        <w:rPr>
          <w:sz w:val="28"/>
          <w:szCs w:val="28"/>
        </w:rPr>
        <w:t>Разучение</w:t>
      </w:r>
      <w:proofErr w:type="spellEnd"/>
      <w:r w:rsidRPr="005D6CA2">
        <w:rPr>
          <w:sz w:val="28"/>
          <w:szCs w:val="28"/>
        </w:rPr>
        <w:t xml:space="preserve"> различных способов обхода защитников (финт, обманное движение, изменение скорости).</w:t>
      </w:r>
    </w:p>
    <w:p w14:paraId="5369D9DF" w14:textId="0504E9F5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Борьба за шайбу: Техника борьбы за шайбу вдоль борта и в углах площадки.</w:t>
      </w:r>
    </w:p>
    <w:p w14:paraId="1ED83188" w14:textId="3C4C7539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  - Игра в защите: Блокировка бросков, перехват передач, выбор позиции для перехвата.</w:t>
      </w:r>
    </w:p>
    <w:p w14:paraId="5D790CEE" w14:textId="5BC58313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Методы обучения техническим элементам</w:t>
      </w:r>
    </w:p>
    <w:p w14:paraId="07F1F848" w14:textId="644FAA73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- Демонстрация и объяснение: Тренер показывает правильный способ выполнения элемента и объясняет ключевые моменты.</w:t>
      </w:r>
    </w:p>
    <w:p w14:paraId="68CE9242" w14:textId="558956B5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- Имитация и повторение: Юные хоккеисты многократно повторяют упражнение, стараясь точно воспроизвести показанное действие.</w:t>
      </w:r>
    </w:p>
    <w:p w14:paraId="57CDDF58" w14:textId="11C465D9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- Коррекция ошибо</w:t>
      </w:r>
      <w:r w:rsidR="00C30EA1">
        <w:rPr>
          <w:sz w:val="28"/>
          <w:szCs w:val="28"/>
        </w:rPr>
        <w:t>к</w:t>
      </w:r>
      <w:r w:rsidRPr="005D6CA2">
        <w:rPr>
          <w:sz w:val="28"/>
          <w:szCs w:val="28"/>
        </w:rPr>
        <w:t>: Постоянный анализ и исправление ошибок, помощь в улучшении техники.</w:t>
      </w:r>
    </w:p>
    <w:p w14:paraId="0FFE05FE" w14:textId="00352F5F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- Использование вспомогательных средств: Конусы, барьеры, специальные тренажёры для отработки конкретных навыков.</w:t>
      </w:r>
    </w:p>
    <w:p w14:paraId="7A5CAD5E" w14:textId="77777777" w:rsidR="00C30EA1" w:rsidRDefault="00C30EA1" w:rsidP="005D6CA2">
      <w:pPr>
        <w:rPr>
          <w:sz w:val="28"/>
          <w:szCs w:val="28"/>
        </w:rPr>
      </w:pPr>
    </w:p>
    <w:p w14:paraId="5A2ACA59" w14:textId="7656C8A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 Особенности технической подготовки на начальном этапе</w:t>
      </w:r>
    </w:p>
    <w:p w14:paraId="36A1B131" w14:textId="77777777" w:rsidR="005D6CA2" w:rsidRPr="005D6CA2" w:rsidRDefault="005D6CA2" w:rsidP="005D6CA2">
      <w:pPr>
        <w:rPr>
          <w:sz w:val="28"/>
          <w:szCs w:val="28"/>
        </w:rPr>
      </w:pPr>
    </w:p>
    <w:p w14:paraId="74177E1D" w14:textId="0B981719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- Акцент на качество, а не количество: Основное внимание уделяется правильности выполнения технических элементов, а не количеству повторений.</w:t>
      </w:r>
    </w:p>
    <w:p w14:paraId="444E0C28" w14:textId="70BCB278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- Последовательность освоения: Переход от простых элементов к более сложным по мере овладения базовыми навыками.</w:t>
      </w:r>
    </w:p>
    <w:p w14:paraId="01352A7C" w14:textId="2C386336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- Создание игровой атмосферы: Использование игровых ситуаций для закрепления навыков и повышения интереса к обучению.</w:t>
      </w:r>
    </w:p>
    <w:p w14:paraId="6FAB8341" w14:textId="3FBA81B8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 xml:space="preserve">- Поддержка и </w:t>
      </w:r>
      <w:proofErr w:type="spellStart"/>
      <w:r w:rsidRPr="005D6CA2">
        <w:rPr>
          <w:sz w:val="28"/>
          <w:szCs w:val="28"/>
        </w:rPr>
        <w:t>поощре</w:t>
      </w:r>
      <w:proofErr w:type="spellEnd"/>
      <w:r w:rsidRPr="005D6CA2">
        <w:rPr>
          <w:sz w:val="28"/>
          <w:szCs w:val="28"/>
        </w:rPr>
        <w:t>: Похвала и поддержка со стороны тренера способствуют повышению уверенности и мотивации.</w:t>
      </w:r>
    </w:p>
    <w:p w14:paraId="21D734E6" w14:textId="77777777" w:rsidR="005D6CA2" w:rsidRPr="005D6CA2" w:rsidRDefault="005D6CA2" w:rsidP="005D6CA2">
      <w:pPr>
        <w:rPr>
          <w:sz w:val="28"/>
          <w:szCs w:val="28"/>
        </w:rPr>
      </w:pPr>
    </w:p>
    <w:p w14:paraId="58152A4E" w14:textId="77777777" w:rsidR="005D6CA2" w:rsidRP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Техническая подготовка на начальном этапе обучения закладывает основу для будущего мастерства хоккеиста. Грамотное сочетание теории и практики, индивидуальный подход и создание комфортной учебной среды помогут юным спортсменам успешно освоить базовые навыки и подготовиться к дальнейшему спортивному росту.</w:t>
      </w:r>
    </w:p>
    <w:p w14:paraId="3F04C881" w14:textId="77777777" w:rsidR="005D6CA2" w:rsidRPr="005D6CA2" w:rsidRDefault="005D6CA2" w:rsidP="005D6CA2">
      <w:pPr>
        <w:rPr>
          <w:sz w:val="28"/>
          <w:szCs w:val="28"/>
        </w:rPr>
      </w:pPr>
    </w:p>
    <w:p w14:paraId="1ED80625" w14:textId="710F3BE5" w:rsidR="005D6CA2" w:rsidRDefault="005D6CA2" w:rsidP="005D6CA2">
      <w:pPr>
        <w:rPr>
          <w:sz w:val="28"/>
          <w:szCs w:val="28"/>
        </w:rPr>
      </w:pPr>
      <w:r w:rsidRPr="005D6CA2">
        <w:rPr>
          <w:sz w:val="28"/>
          <w:szCs w:val="28"/>
        </w:rPr>
        <w:t>Есть ли у вас конкретные вопросы по какому-либо из упомянутых аспектов технической подготовки?</w:t>
      </w:r>
    </w:p>
    <w:p w14:paraId="7079A80A" w14:textId="06307E8C" w:rsidR="00C30EA1" w:rsidRDefault="00C30EA1" w:rsidP="005D6CA2">
      <w:pPr>
        <w:rPr>
          <w:sz w:val="28"/>
          <w:szCs w:val="28"/>
        </w:rPr>
      </w:pPr>
    </w:p>
    <w:p w14:paraId="0D737E87" w14:textId="22C9C754" w:rsidR="00C30EA1" w:rsidRDefault="00C30EA1" w:rsidP="005D6CA2">
      <w:pPr>
        <w:rPr>
          <w:sz w:val="28"/>
          <w:szCs w:val="28"/>
        </w:rPr>
      </w:pPr>
    </w:p>
    <w:p w14:paraId="31F0A387" w14:textId="77BE4CDA" w:rsidR="00C30EA1" w:rsidRDefault="00C30EA1" w:rsidP="005D6CA2">
      <w:pPr>
        <w:rPr>
          <w:sz w:val="28"/>
          <w:szCs w:val="28"/>
        </w:rPr>
      </w:pPr>
    </w:p>
    <w:p w14:paraId="5A974D17" w14:textId="54E98A0B" w:rsidR="00C30EA1" w:rsidRDefault="00C30EA1" w:rsidP="005D6CA2">
      <w:pPr>
        <w:rPr>
          <w:sz w:val="28"/>
          <w:szCs w:val="28"/>
        </w:rPr>
      </w:pPr>
    </w:p>
    <w:p w14:paraId="1E61A2F6" w14:textId="22B57E7A" w:rsidR="00C30EA1" w:rsidRDefault="00C30EA1" w:rsidP="005D6CA2">
      <w:pPr>
        <w:rPr>
          <w:sz w:val="28"/>
          <w:szCs w:val="28"/>
        </w:rPr>
      </w:pPr>
    </w:p>
    <w:p w14:paraId="27C1D042" w14:textId="515F47D2" w:rsidR="00C30EA1" w:rsidRDefault="00C30EA1" w:rsidP="005D6CA2">
      <w:pPr>
        <w:rPr>
          <w:sz w:val="28"/>
          <w:szCs w:val="28"/>
        </w:rPr>
      </w:pPr>
    </w:p>
    <w:p w14:paraId="4F5326F1" w14:textId="4409DBB8" w:rsidR="00C30EA1" w:rsidRDefault="00C30EA1" w:rsidP="005D6CA2">
      <w:pPr>
        <w:rPr>
          <w:sz w:val="28"/>
          <w:szCs w:val="28"/>
        </w:rPr>
      </w:pPr>
    </w:p>
    <w:p w14:paraId="493EF876" w14:textId="0FCE9FCF" w:rsidR="00C30EA1" w:rsidRDefault="00C30EA1" w:rsidP="005D6CA2">
      <w:pPr>
        <w:rPr>
          <w:sz w:val="28"/>
          <w:szCs w:val="28"/>
        </w:rPr>
      </w:pPr>
    </w:p>
    <w:p w14:paraId="04D592FB" w14:textId="1074654D" w:rsidR="00C30EA1" w:rsidRDefault="00C30EA1" w:rsidP="005D6CA2">
      <w:pPr>
        <w:rPr>
          <w:sz w:val="28"/>
          <w:szCs w:val="28"/>
        </w:rPr>
      </w:pPr>
    </w:p>
    <w:p w14:paraId="5C5F04B3" w14:textId="44443D0A" w:rsidR="00C30EA1" w:rsidRDefault="00C30EA1" w:rsidP="005D6CA2">
      <w:pPr>
        <w:rPr>
          <w:sz w:val="28"/>
          <w:szCs w:val="28"/>
        </w:rPr>
      </w:pPr>
    </w:p>
    <w:p w14:paraId="08E685B3" w14:textId="0EA3C812" w:rsidR="00C30EA1" w:rsidRDefault="00C30EA1" w:rsidP="005D6CA2">
      <w:pPr>
        <w:rPr>
          <w:sz w:val="28"/>
          <w:szCs w:val="28"/>
        </w:rPr>
      </w:pPr>
    </w:p>
    <w:p w14:paraId="3C3F1C2D" w14:textId="5C28C8AE" w:rsidR="00C30EA1" w:rsidRDefault="00C30EA1" w:rsidP="005D6CA2">
      <w:pPr>
        <w:rPr>
          <w:sz w:val="28"/>
          <w:szCs w:val="28"/>
        </w:rPr>
      </w:pPr>
    </w:p>
    <w:p w14:paraId="23A7AF5A" w14:textId="72FED800" w:rsidR="00C30EA1" w:rsidRDefault="00C30EA1" w:rsidP="005D6CA2">
      <w:pPr>
        <w:rPr>
          <w:sz w:val="28"/>
          <w:szCs w:val="28"/>
        </w:rPr>
      </w:pPr>
    </w:p>
    <w:p w14:paraId="35B15CB4" w14:textId="703E4406" w:rsidR="00C30EA1" w:rsidRDefault="00C30EA1" w:rsidP="005D6CA2">
      <w:pPr>
        <w:rPr>
          <w:sz w:val="28"/>
          <w:szCs w:val="28"/>
        </w:rPr>
      </w:pPr>
    </w:p>
    <w:p w14:paraId="1FC483D5" w14:textId="51023A5A" w:rsidR="00C30EA1" w:rsidRDefault="00C30EA1" w:rsidP="005D6CA2">
      <w:pPr>
        <w:rPr>
          <w:sz w:val="28"/>
          <w:szCs w:val="28"/>
        </w:rPr>
      </w:pPr>
    </w:p>
    <w:p w14:paraId="5D855C78" w14:textId="60395643" w:rsidR="00C30EA1" w:rsidRDefault="00C30EA1" w:rsidP="005D6CA2">
      <w:pPr>
        <w:rPr>
          <w:sz w:val="28"/>
          <w:szCs w:val="28"/>
        </w:rPr>
      </w:pPr>
    </w:p>
    <w:p w14:paraId="12AF2D0C" w14:textId="655FDDA1" w:rsidR="00C30EA1" w:rsidRDefault="00C30EA1" w:rsidP="005D6CA2">
      <w:pPr>
        <w:rPr>
          <w:sz w:val="28"/>
          <w:szCs w:val="28"/>
        </w:rPr>
      </w:pPr>
    </w:p>
    <w:p w14:paraId="29C65324" w14:textId="387043E7" w:rsidR="00C30EA1" w:rsidRDefault="00C30EA1" w:rsidP="005D6CA2">
      <w:pPr>
        <w:rPr>
          <w:sz w:val="28"/>
          <w:szCs w:val="28"/>
        </w:rPr>
      </w:pPr>
    </w:p>
    <w:p w14:paraId="45E9B4C2" w14:textId="31C84707" w:rsidR="00C30EA1" w:rsidRDefault="00C30EA1" w:rsidP="005D6CA2">
      <w:pPr>
        <w:rPr>
          <w:sz w:val="28"/>
          <w:szCs w:val="28"/>
        </w:rPr>
      </w:pPr>
    </w:p>
    <w:p w14:paraId="6B599522" w14:textId="66BB1F07" w:rsidR="00C30EA1" w:rsidRDefault="00C30EA1" w:rsidP="005D6CA2">
      <w:pPr>
        <w:rPr>
          <w:sz w:val="28"/>
          <w:szCs w:val="28"/>
        </w:rPr>
      </w:pPr>
    </w:p>
    <w:p w14:paraId="33A23C1D" w14:textId="71E905F0" w:rsidR="00C30EA1" w:rsidRDefault="00C30EA1" w:rsidP="005D6CA2">
      <w:pPr>
        <w:rPr>
          <w:sz w:val="28"/>
          <w:szCs w:val="28"/>
        </w:rPr>
      </w:pPr>
    </w:p>
    <w:p w14:paraId="1395CD7D" w14:textId="74F8ED47" w:rsidR="00C30EA1" w:rsidRDefault="00C30EA1" w:rsidP="005D6CA2">
      <w:pPr>
        <w:rPr>
          <w:sz w:val="28"/>
          <w:szCs w:val="28"/>
        </w:rPr>
      </w:pPr>
    </w:p>
    <w:p w14:paraId="0CB3B7D4" w14:textId="659FFD61" w:rsidR="00C30EA1" w:rsidRDefault="00C30EA1" w:rsidP="005D6CA2">
      <w:pPr>
        <w:rPr>
          <w:sz w:val="28"/>
          <w:szCs w:val="28"/>
        </w:rPr>
      </w:pPr>
    </w:p>
    <w:p w14:paraId="45C86960" w14:textId="347F5A5F" w:rsidR="00C30EA1" w:rsidRDefault="00C30EA1" w:rsidP="005D6CA2">
      <w:pPr>
        <w:rPr>
          <w:sz w:val="28"/>
          <w:szCs w:val="28"/>
        </w:rPr>
      </w:pPr>
    </w:p>
    <w:p w14:paraId="14BAC7D4" w14:textId="5C90D745" w:rsidR="00C30EA1" w:rsidRDefault="00C30EA1" w:rsidP="005D6CA2">
      <w:pPr>
        <w:rPr>
          <w:sz w:val="28"/>
          <w:szCs w:val="28"/>
        </w:rPr>
      </w:pPr>
    </w:p>
    <w:p w14:paraId="3B9F684E" w14:textId="6D7143F0" w:rsidR="00C30EA1" w:rsidRDefault="00C30EA1" w:rsidP="005D6CA2">
      <w:pPr>
        <w:rPr>
          <w:sz w:val="28"/>
          <w:szCs w:val="28"/>
        </w:rPr>
      </w:pPr>
    </w:p>
    <w:p w14:paraId="3FB9DBCC" w14:textId="1D301D92" w:rsidR="00C30EA1" w:rsidRDefault="00C30EA1" w:rsidP="00C30E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C30EA1">
        <w:rPr>
          <w:sz w:val="28"/>
          <w:szCs w:val="28"/>
        </w:rPr>
        <w:t>Тактическая подготовка юных хоккеистов на начальном этапе обучения направлена на формирование понимания игры, развитие способности принимать правильные решения в различных игровых ситуациях и эффективного взаимодействия с партнерами по команде. Рассмотрим основные аспекты содержания тактической подготовки:</w:t>
      </w:r>
    </w:p>
    <w:p w14:paraId="59EB33FE" w14:textId="77777777" w:rsidR="00C30EA1" w:rsidRPr="00C30EA1" w:rsidRDefault="00C30EA1" w:rsidP="00C30EA1">
      <w:pPr>
        <w:rPr>
          <w:sz w:val="28"/>
          <w:szCs w:val="28"/>
        </w:rPr>
      </w:pPr>
    </w:p>
    <w:p w14:paraId="0DF12AEC" w14:textId="583944B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1. Понимание структуры игры</w:t>
      </w:r>
    </w:p>
    <w:p w14:paraId="78085528" w14:textId="3923E62A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Правила игры: Ознакомление с основными правилами хоккея, такими как офсайд, проброс, нарушение численного состава команды.</w:t>
      </w:r>
    </w:p>
    <w:p w14:paraId="72B7CCEC" w14:textId="3DA95879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Роли игроков: Объяснение ролей нападающих, защитников и вратаря, их функции и обязанности на поле.</w:t>
      </w:r>
    </w:p>
    <w:p w14:paraId="103D816F" w14:textId="2790FFCA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Позиции на площадке: Определение позиций игроков на поле в зависимости от фазы игры (атака, защита).</w:t>
      </w:r>
    </w:p>
    <w:p w14:paraId="36B3B740" w14:textId="4B38D4E0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2. Командное взаимодействие</w:t>
      </w:r>
    </w:p>
    <w:p w14:paraId="2789DB75" w14:textId="046B7780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Коммуникация: Развитие навыков общения с партнёрами по команде, своевременное информирование о положении шайбы и соперника.</w:t>
      </w:r>
    </w:p>
    <w:p w14:paraId="6EB4DCBC" w14:textId="497F7375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Взаимодействие в тройках: Основы взаимодействия между игроками одной линии (тройка нападения или пара защитников).</w:t>
      </w:r>
    </w:p>
    <w:p w14:paraId="2B851235" w14:textId="12659E1C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Поддержка и страховка: Принципы взаимной помощи и страховки партнёров в различных ситуациях.</w:t>
      </w:r>
    </w:p>
    <w:p w14:paraId="5CD36A6D" w14:textId="50B51C08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3. Анализ игровых ситуаций</w:t>
      </w:r>
    </w:p>
    <w:p w14:paraId="35A6CEF6" w14:textId="002F436E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Оценка ситуации: Развитие способности быстро оценивать текущую игровую ситуацию и выбирать наилучший вариант действия.</w:t>
      </w:r>
    </w:p>
    <w:p w14:paraId="5B5E7467" w14:textId="4EB4BA5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Принятие решений: Обучение принятию решений в условиях ограниченного времени, например, куда передать шайбу или как действовать при обороне ворот.</w:t>
      </w:r>
    </w:p>
    <w:p w14:paraId="2FD1A2AE" w14:textId="2DAD9ADB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Моделирование ситуаций: Разбор типичных игровых ситуаций (например, выход один на один, игра в большинстве) и поиск оптимальных решений.</w:t>
      </w:r>
    </w:p>
    <w:p w14:paraId="185AB286" w14:textId="354AF84D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4. Тактики атаки и защиты</w:t>
      </w:r>
    </w:p>
    <w:p w14:paraId="6A7F72D4" w14:textId="4730B474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Атака: Основы построения атакующих комбинаций, выбор момента для броска по воротам, использование флангов и центра поля.</w:t>
      </w:r>
    </w:p>
    <w:p w14:paraId="3665190A" w14:textId="1A58B79B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Защита: Тактики оборонительных действий, блокировка бросков, перехват передач, правильное расположение игроков при обороне.</w:t>
      </w:r>
    </w:p>
    <w:p w14:paraId="10808836" w14:textId="38D6AF8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Переходы от атаки к защите и наоборот: Быстрая смена тактик в зависимости от развития событий на поле.</w:t>
      </w:r>
    </w:p>
    <w:p w14:paraId="2DF62BAD" w14:textId="0FA89EBF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5. Стратегия игры</w:t>
      </w:r>
    </w:p>
    <w:p w14:paraId="57F65E31" w14:textId="462FFEE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Планирование игры: Разработка общего плана на игру, определение целей и задач для каждой четверти матча.</w:t>
      </w:r>
    </w:p>
    <w:p w14:paraId="21886F8B" w14:textId="15F86E1D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Изменение стратегии: Гибкость в изменении стратегии в зависимости от хода игры, силы соперника и других факторов.</w:t>
      </w:r>
    </w:p>
    <w:p w14:paraId="0A2BF700" w14:textId="347BB10E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Использование замен: Оптимальное использование замен игроков для сохранения энергии и эффективности команды.</w:t>
      </w:r>
    </w:p>
    <w:p w14:paraId="53AF63C3" w14:textId="77777777" w:rsidR="00C30EA1" w:rsidRPr="00C30EA1" w:rsidRDefault="00C30EA1" w:rsidP="00C30EA1">
      <w:pPr>
        <w:rPr>
          <w:sz w:val="28"/>
          <w:szCs w:val="28"/>
        </w:rPr>
      </w:pPr>
    </w:p>
    <w:p w14:paraId="0A93027D" w14:textId="29535543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Методы обучения тактическим элементам</w:t>
      </w:r>
    </w:p>
    <w:p w14:paraId="44D3364C" w14:textId="77777777" w:rsidR="00C30EA1" w:rsidRPr="00C30EA1" w:rsidRDefault="00C30EA1" w:rsidP="00C30EA1">
      <w:pPr>
        <w:rPr>
          <w:sz w:val="28"/>
          <w:szCs w:val="28"/>
        </w:rPr>
      </w:pPr>
    </w:p>
    <w:p w14:paraId="75D6E6FC" w14:textId="39B93AE9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lastRenderedPageBreak/>
        <w:t>- Теоретические занятия: Объяснение тактических концепций, разбор видеоматериалов профессиональных игр.</w:t>
      </w:r>
    </w:p>
    <w:p w14:paraId="50684888" w14:textId="6C0896C0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Практические тренировки: Имитация игровых ситуаций, проведение двусторонних игр с акцентом на тактические элементы.</w:t>
      </w:r>
    </w:p>
    <w:p w14:paraId="4BB37454" w14:textId="3C9121FF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Анализ игр: Совместный просмотр и анализ записей матчей, обсуждение допущенных ошибок и успешных моментов.</w:t>
      </w:r>
    </w:p>
    <w:p w14:paraId="3E829C13" w14:textId="62C9399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Ролевые игры: Моделирование различных ролей на поле, чтобы игроки могли испытать себя в разных позициях и лучше понимать взаимодействие внутри команды.</w:t>
      </w:r>
    </w:p>
    <w:p w14:paraId="33AA4B69" w14:textId="77777777" w:rsidR="00C30EA1" w:rsidRPr="00C30EA1" w:rsidRDefault="00C30EA1" w:rsidP="00C30EA1">
      <w:pPr>
        <w:rPr>
          <w:sz w:val="28"/>
          <w:szCs w:val="28"/>
        </w:rPr>
      </w:pPr>
    </w:p>
    <w:p w14:paraId="271BD210" w14:textId="5F727D7B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Особенности тактической подготовки на начальном этапе</w:t>
      </w:r>
    </w:p>
    <w:p w14:paraId="71567E42" w14:textId="77777777" w:rsidR="00C30EA1" w:rsidRPr="00C30EA1" w:rsidRDefault="00C30EA1" w:rsidP="00C30EA1">
      <w:pPr>
        <w:rPr>
          <w:sz w:val="28"/>
          <w:szCs w:val="28"/>
        </w:rPr>
      </w:pPr>
    </w:p>
    <w:p w14:paraId="1E36B100" w14:textId="54893148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Простота и доступность: Начальные тактические концепции должны быть простыми и легко усваиваемыми, чтобы не перегружать юных спортсменов.</w:t>
      </w:r>
    </w:p>
    <w:p w14:paraId="33310CC4" w14:textId="3A55E62B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Интерактивность: Использование интерактивных методов обучения, таких как игровые задания и моделирование ситуаций, для лучшего восприятия информации.</w:t>
      </w:r>
    </w:p>
    <w:p w14:paraId="7BC384C8" w14:textId="200F5AB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Поддержка самостоятельности: Постепенно предоставлять игрокам возможность самостоятельно принимать решения на поле и учиться на своих ошибках.</w:t>
      </w:r>
    </w:p>
    <w:p w14:paraId="16C9D4BC" w14:textId="168222CC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Постоянная обратная связь: Регулярный анализ успехов и неудач, обсуждение с тренером и командой для коррекции поведения на поле.</w:t>
      </w:r>
    </w:p>
    <w:p w14:paraId="57F2EF4F" w14:textId="77777777" w:rsidR="00C30EA1" w:rsidRPr="00C30EA1" w:rsidRDefault="00C30EA1" w:rsidP="00C30EA1">
      <w:pPr>
        <w:rPr>
          <w:sz w:val="28"/>
          <w:szCs w:val="28"/>
        </w:rPr>
      </w:pPr>
    </w:p>
    <w:p w14:paraId="1DD3A0B0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Тактическая подготовка на начальном этапе обучения закладывает основы игрового мышления и командного взаимодействия, что является важным шагом на пути к становлению полноценного хоккеиста. Грамотное сочетание теоретических знаний и практических навыков поможет молодым спортсменам уверенно чувствовать себя на ледяной арене и достигать высоких результатов.</w:t>
      </w:r>
    </w:p>
    <w:p w14:paraId="5AC8447F" w14:textId="77777777" w:rsidR="00C30EA1" w:rsidRPr="00C30EA1" w:rsidRDefault="00C30EA1" w:rsidP="00C30EA1">
      <w:pPr>
        <w:rPr>
          <w:sz w:val="28"/>
          <w:szCs w:val="28"/>
        </w:rPr>
      </w:pPr>
    </w:p>
    <w:p w14:paraId="2D483298" w14:textId="197DAB47" w:rsid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Есть ли у вас конкретные вопросы по какому-либо из упомянутых аспектов тактической подготовки?</w:t>
      </w:r>
    </w:p>
    <w:p w14:paraId="05207AFE" w14:textId="4A1B1E97" w:rsidR="00C30EA1" w:rsidRDefault="00C30EA1" w:rsidP="00C30EA1">
      <w:pPr>
        <w:rPr>
          <w:sz w:val="28"/>
          <w:szCs w:val="28"/>
        </w:rPr>
      </w:pPr>
    </w:p>
    <w:p w14:paraId="0D71692A" w14:textId="52DC2FB9" w:rsidR="00C30EA1" w:rsidRDefault="00C30EA1" w:rsidP="00C30EA1">
      <w:pPr>
        <w:rPr>
          <w:sz w:val="28"/>
          <w:szCs w:val="28"/>
        </w:rPr>
      </w:pPr>
    </w:p>
    <w:p w14:paraId="641FA046" w14:textId="2C5495FE" w:rsidR="00C30EA1" w:rsidRDefault="00C30EA1" w:rsidP="00C30EA1">
      <w:pPr>
        <w:rPr>
          <w:sz w:val="28"/>
          <w:szCs w:val="28"/>
        </w:rPr>
      </w:pPr>
    </w:p>
    <w:p w14:paraId="440AEEB7" w14:textId="7274BA38" w:rsidR="00C30EA1" w:rsidRDefault="00C30EA1" w:rsidP="00C30EA1">
      <w:pPr>
        <w:rPr>
          <w:sz w:val="28"/>
          <w:szCs w:val="28"/>
        </w:rPr>
      </w:pPr>
    </w:p>
    <w:p w14:paraId="0318EB16" w14:textId="6DFF5E77" w:rsidR="00C30EA1" w:rsidRDefault="00C30EA1" w:rsidP="00C30EA1">
      <w:pPr>
        <w:rPr>
          <w:sz w:val="28"/>
          <w:szCs w:val="28"/>
        </w:rPr>
      </w:pPr>
    </w:p>
    <w:p w14:paraId="78D7F344" w14:textId="0F9C682C" w:rsidR="00C30EA1" w:rsidRDefault="00C30EA1" w:rsidP="00C30EA1">
      <w:pPr>
        <w:rPr>
          <w:sz w:val="28"/>
          <w:szCs w:val="28"/>
        </w:rPr>
      </w:pPr>
    </w:p>
    <w:p w14:paraId="7E552C2F" w14:textId="248CFCDD" w:rsidR="00C30EA1" w:rsidRDefault="00C30EA1" w:rsidP="00C30EA1">
      <w:pPr>
        <w:rPr>
          <w:sz w:val="28"/>
          <w:szCs w:val="28"/>
        </w:rPr>
      </w:pPr>
    </w:p>
    <w:p w14:paraId="4FCD7271" w14:textId="17AC2FD2" w:rsidR="00C30EA1" w:rsidRDefault="00C30EA1" w:rsidP="00C30EA1">
      <w:pPr>
        <w:rPr>
          <w:sz w:val="28"/>
          <w:szCs w:val="28"/>
        </w:rPr>
      </w:pPr>
    </w:p>
    <w:p w14:paraId="43B34BCD" w14:textId="506FE05F" w:rsidR="00C30EA1" w:rsidRDefault="00C30EA1" w:rsidP="00C30EA1">
      <w:pPr>
        <w:rPr>
          <w:sz w:val="28"/>
          <w:szCs w:val="28"/>
        </w:rPr>
      </w:pPr>
    </w:p>
    <w:p w14:paraId="6EFF81BD" w14:textId="5B2118B5" w:rsidR="00C30EA1" w:rsidRDefault="00C30EA1" w:rsidP="00C30EA1">
      <w:pPr>
        <w:rPr>
          <w:sz w:val="28"/>
          <w:szCs w:val="28"/>
        </w:rPr>
      </w:pPr>
    </w:p>
    <w:p w14:paraId="1FBDCB12" w14:textId="4F2439EB" w:rsidR="00C30EA1" w:rsidRDefault="00C30EA1" w:rsidP="00C30EA1">
      <w:pPr>
        <w:rPr>
          <w:sz w:val="28"/>
          <w:szCs w:val="28"/>
        </w:rPr>
      </w:pPr>
    </w:p>
    <w:p w14:paraId="3BCED80B" w14:textId="0942F883" w:rsidR="00C30EA1" w:rsidRDefault="00C30EA1" w:rsidP="00C30EA1">
      <w:pPr>
        <w:rPr>
          <w:sz w:val="28"/>
          <w:szCs w:val="28"/>
        </w:rPr>
      </w:pPr>
    </w:p>
    <w:p w14:paraId="1B76A06C" w14:textId="30F505EF" w:rsidR="00C30EA1" w:rsidRDefault="00C30EA1" w:rsidP="00C30EA1">
      <w:pPr>
        <w:rPr>
          <w:sz w:val="28"/>
          <w:szCs w:val="28"/>
        </w:rPr>
      </w:pPr>
    </w:p>
    <w:p w14:paraId="596F9345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lastRenderedPageBreak/>
        <w:t>На этапе начального обучения в хоккее развиваются различные физические качества и двигательные способности, которые необходимы для успешного освоения базовых навыков и дальнейшего спортивного роста. Рассмотрим основные из них:</w:t>
      </w:r>
    </w:p>
    <w:p w14:paraId="28719177" w14:textId="77777777" w:rsidR="00C30EA1" w:rsidRPr="00C30EA1" w:rsidRDefault="00C30EA1" w:rsidP="00C30EA1">
      <w:pPr>
        <w:rPr>
          <w:sz w:val="28"/>
          <w:szCs w:val="28"/>
        </w:rPr>
      </w:pPr>
    </w:p>
    <w:p w14:paraId="27E63C14" w14:textId="507E6B2C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1. Сила</w:t>
      </w:r>
    </w:p>
    <w:p w14:paraId="469B876F" w14:textId="2FC5318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Общая сила: Развитие мышечной массы и силы всех основных групп мышц (ноги, спина, руки, пресс).</w:t>
      </w:r>
    </w:p>
    <w:p w14:paraId="57A781B1" w14:textId="0100FCC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Взрывная сила: Способность быстро развивать максимальную силу, что важно для ускорения, прыжков и резких смен направлений.</w:t>
      </w:r>
    </w:p>
    <w:p w14:paraId="5027515F" w14:textId="4686511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Pr="00C30EA1">
        <w:rPr>
          <w:sz w:val="28"/>
          <w:szCs w:val="28"/>
        </w:rPr>
        <w:t>Силовая выносливость: Способность поддерживать высокий уровень усилий на протяжении длительного времени, например, в течение всей игры.</w:t>
      </w:r>
    </w:p>
    <w:p w14:paraId="5CE6D09E" w14:textId="5D2B890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2. Выносливость</w:t>
      </w:r>
    </w:p>
    <w:p w14:paraId="1DDE240D" w14:textId="6972D6B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Аэробная выносливость: Развитие способности организма эффективно использовать кислород для обеспечения длительной физической активности.</w:t>
      </w:r>
    </w:p>
    <w:p w14:paraId="6E19DAB7" w14:textId="2C109FF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Анаэробная выносливость: Способность выполнять интенсивные кратковременные усилия без накопления усталости.</w:t>
      </w:r>
    </w:p>
    <w:p w14:paraId="24EBEA77" w14:textId="44E3C229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Специфическая выносливость хоккеиста: Включает способность сохранять высокую работоспособность на протяжении всего матча, учитывая частые смены активности и отдыха.</w:t>
      </w:r>
    </w:p>
    <w:p w14:paraId="098EAEAD" w14:textId="6328B13F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3. Скорость</w:t>
      </w:r>
    </w:p>
    <w:p w14:paraId="41CFD559" w14:textId="3B2D2F1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Максимальная скорость: Развитие быстроты передвижения на льду, что особенно важно для атакующих игроков.</w:t>
      </w:r>
    </w:p>
    <w:p w14:paraId="5D38A181" w14:textId="4D06A2F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Скоростная выносливость: Способность удерживать высокую скорость на протяжении длительных отрезков времени.</w:t>
      </w:r>
    </w:p>
    <w:p w14:paraId="6098BA76" w14:textId="15ADF11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Реакция и стартовая скорость: Быстрое реагирование на изменения в игре и начало движения с места.</w:t>
      </w:r>
    </w:p>
    <w:p w14:paraId="5FF2BDA9" w14:textId="5A416E73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4. Гибкость</w:t>
      </w:r>
    </w:p>
    <w:p w14:paraId="7E62EE0F" w14:textId="2CD07B0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Активная гибкость: Способность мышц растягиваться и возвращаться в исходное положение без внешней помощи.</w:t>
      </w:r>
    </w:p>
    <w:p w14:paraId="3453A458" w14:textId="5856CCA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Пассивная гибкость: Возможность достижения максимального диапазона движений с использованием внешних сил (партнера, оборудования).</w:t>
      </w:r>
    </w:p>
    <w:p w14:paraId="01B9EB42" w14:textId="49B0F488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Функциональная гибкость: Гибкость, необходимая для выполнения специфических движений в хоккее, таких как катание на коньках, броски и обводка.</w:t>
      </w:r>
    </w:p>
    <w:p w14:paraId="5482E106" w14:textId="52BA20E4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5. Координация</w:t>
      </w:r>
    </w:p>
    <w:p w14:paraId="3BFF76CD" w14:textId="36678555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Динамическая координация: Способность контролировать свои движения в условиях изменяющейся обстановки, например, при маневрировании вокруг соперников.</w:t>
      </w:r>
    </w:p>
    <w:p w14:paraId="527D7C39" w14:textId="1F55ADD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Мелкая моторика: Координация мелких движений, важная для точного управления клюшкой и шайбой.</w:t>
      </w:r>
    </w:p>
    <w:p w14:paraId="33138A2C" w14:textId="10FB94D5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Пространственная ориентация: Восприятие своего положения относительно других игроков и объектов на поле.</w:t>
      </w:r>
    </w:p>
    <w:p w14:paraId="50B4BD67" w14:textId="79816A83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6. Баланс и устойчивость</w:t>
      </w:r>
    </w:p>
    <w:p w14:paraId="40D2F3AE" w14:textId="5493827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lastRenderedPageBreak/>
        <w:t xml:space="preserve">   - Статический баланс: Способность сохранять равновесие в неподвижном состоянии, например, стоя на одной ноге.</w:t>
      </w:r>
    </w:p>
    <w:p w14:paraId="77DB3D30" w14:textId="1CBCD16D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Динамический баланс: Сохранение равновесия при движении, особенно важно при катании на коньках и выполнении маневров.</w:t>
      </w:r>
    </w:p>
    <w:p w14:paraId="30C7589E" w14:textId="2C8165EB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Устойчивость к внешним воздействиям: Способность противостоять толчкам и ударам от соперников, сохраняя контроль над телом.</w:t>
      </w:r>
    </w:p>
    <w:p w14:paraId="6A9F7ABD" w14:textId="77777777" w:rsidR="00C30EA1" w:rsidRPr="00C30EA1" w:rsidRDefault="00C30EA1" w:rsidP="00C30EA1">
      <w:pPr>
        <w:rPr>
          <w:sz w:val="28"/>
          <w:szCs w:val="28"/>
        </w:rPr>
      </w:pPr>
    </w:p>
    <w:p w14:paraId="0334A098" w14:textId="283A501A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Методы развития физических качеств и двигательных способностей</w:t>
      </w:r>
    </w:p>
    <w:p w14:paraId="1501AB55" w14:textId="77777777" w:rsidR="00C30EA1" w:rsidRPr="00C30EA1" w:rsidRDefault="00C30EA1" w:rsidP="00C30EA1">
      <w:pPr>
        <w:rPr>
          <w:sz w:val="28"/>
          <w:szCs w:val="28"/>
        </w:rPr>
      </w:pPr>
    </w:p>
    <w:p w14:paraId="7C1693A0" w14:textId="633F1668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Комплексные тренировки: Совмещение силовых, скоростных и координационных упражнений в одном занятии.</w:t>
      </w:r>
    </w:p>
    <w:p w14:paraId="092A575E" w14:textId="43A17E4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Интервальные тренировки: Чередование периодов высокой интенсивности с периодами отдыха для развития выносливости и скорости.</w:t>
      </w:r>
    </w:p>
    <w:p w14:paraId="3866568A" w14:textId="0555B230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Функциональный тренинг: Использование упражнений, имитирующих реальные движения хоккеиста, для улучшения специфических навыков.</w:t>
      </w:r>
    </w:p>
    <w:p w14:paraId="4912B81C" w14:textId="424FAABB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Растяжка и разминка: Регулярные упражнения на растяжку для увеличения гибкости и предотвращения травм.</w:t>
      </w:r>
    </w:p>
    <w:p w14:paraId="6E2DEB0D" w14:textId="77777777" w:rsidR="00C30EA1" w:rsidRPr="00C30EA1" w:rsidRDefault="00C30EA1" w:rsidP="00C30EA1">
      <w:pPr>
        <w:rPr>
          <w:sz w:val="28"/>
          <w:szCs w:val="28"/>
        </w:rPr>
      </w:pPr>
    </w:p>
    <w:p w14:paraId="729F4C9A" w14:textId="2C05CE79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Особенности развития на начальном этапе</w:t>
      </w:r>
    </w:p>
    <w:p w14:paraId="644AABF3" w14:textId="77777777" w:rsidR="00C30EA1" w:rsidRPr="00C30EA1" w:rsidRDefault="00C30EA1" w:rsidP="00C30EA1">
      <w:pPr>
        <w:rPr>
          <w:sz w:val="28"/>
          <w:szCs w:val="28"/>
        </w:rPr>
      </w:pPr>
    </w:p>
    <w:p w14:paraId="1FB37ACC" w14:textId="05BCA20B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Постепенность: Постепенное увеличение нагрузок и сложности упражнений для предотвращения переутомления и травм.</w:t>
      </w:r>
    </w:p>
    <w:p w14:paraId="437A9EB4" w14:textId="0BDBAE5B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Универсальность: Разносторонняя подготовка, направленная на развитие всех ключевых физических качеств, а не только одного-двух.</w:t>
      </w:r>
    </w:p>
    <w:p w14:paraId="52273AE1" w14:textId="286A2A0B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Игровая форма: Использование игровых форматов для поддержания интереса и мотивации к тренировкам.</w:t>
      </w:r>
    </w:p>
    <w:p w14:paraId="460A9B43" w14:textId="748188CE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- Мониторинг прогресса: Регулярный контроль и оценка физического состояния для корректировки тренировочной программы.</w:t>
      </w:r>
    </w:p>
    <w:p w14:paraId="1FF324CB" w14:textId="77777777" w:rsidR="00C30EA1" w:rsidRPr="00C30EA1" w:rsidRDefault="00C30EA1" w:rsidP="00C30EA1">
      <w:pPr>
        <w:rPr>
          <w:sz w:val="28"/>
          <w:szCs w:val="28"/>
        </w:rPr>
      </w:pPr>
    </w:p>
    <w:p w14:paraId="4DD75636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Развитие физических качеств и двигательных способностей на начальном этапе обучения закладывает фундамент для дальнейших спортивных достижений. Комплексный подход, учитывающий индивидуальные особенности каждого игрока, позволит максимально эффективно подготовить молодых хоккеистов к успехам в будущем.</w:t>
      </w:r>
    </w:p>
    <w:p w14:paraId="591346FC" w14:textId="77777777" w:rsidR="00C30EA1" w:rsidRPr="00C30EA1" w:rsidRDefault="00C30EA1" w:rsidP="00C30EA1">
      <w:pPr>
        <w:rPr>
          <w:sz w:val="28"/>
          <w:szCs w:val="28"/>
        </w:rPr>
      </w:pPr>
    </w:p>
    <w:p w14:paraId="42F16C3A" w14:textId="30A13053" w:rsid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Есть ли у вас конкретные вопросы по какому-либо из упомянутых аспектов развития физических качеств?</w:t>
      </w:r>
    </w:p>
    <w:p w14:paraId="32C7C010" w14:textId="341FEC79" w:rsidR="00C30EA1" w:rsidRDefault="00C30EA1" w:rsidP="00C30EA1">
      <w:pPr>
        <w:rPr>
          <w:sz w:val="28"/>
          <w:szCs w:val="28"/>
        </w:rPr>
      </w:pPr>
    </w:p>
    <w:p w14:paraId="47BF9C72" w14:textId="1CE1ADFD" w:rsidR="00C30EA1" w:rsidRDefault="00C30EA1" w:rsidP="00C30EA1">
      <w:pPr>
        <w:rPr>
          <w:sz w:val="28"/>
          <w:szCs w:val="28"/>
        </w:rPr>
      </w:pPr>
    </w:p>
    <w:p w14:paraId="18DC7DF5" w14:textId="5DD8D893" w:rsidR="00C30EA1" w:rsidRDefault="00C30EA1" w:rsidP="00C30EA1">
      <w:pPr>
        <w:rPr>
          <w:sz w:val="28"/>
          <w:szCs w:val="28"/>
        </w:rPr>
      </w:pPr>
    </w:p>
    <w:p w14:paraId="62F95E8F" w14:textId="13AD8804" w:rsidR="00C30EA1" w:rsidRDefault="00C30EA1" w:rsidP="00C30EA1">
      <w:pPr>
        <w:rPr>
          <w:sz w:val="28"/>
          <w:szCs w:val="28"/>
        </w:rPr>
      </w:pPr>
    </w:p>
    <w:p w14:paraId="0347C2CB" w14:textId="7308A834" w:rsidR="00C30EA1" w:rsidRDefault="00C30EA1" w:rsidP="00C30EA1">
      <w:pPr>
        <w:rPr>
          <w:sz w:val="28"/>
          <w:szCs w:val="28"/>
        </w:rPr>
      </w:pPr>
    </w:p>
    <w:p w14:paraId="2E29D784" w14:textId="163DC0D7" w:rsidR="00C30EA1" w:rsidRDefault="00C30EA1" w:rsidP="00C30EA1">
      <w:pPr>
        <w:rPr>
          <w:sz w:val="28"/>
          <w:szCs w:val="28"/>
        </w:rPr>
      </w:pPr>
    </w:p>
    <w:p w14:paraId="5A1BC26F" w14:textId="75FEFD5A" w:rsidR="00C30EA1" w:rsidRDefault="00C30EA1" w:rsidP="00C30EA1">
      <w:pPr>
        <w:rPr>
          <w:sz w:val="28"/>
          <w:szCs w:val="28"/>
        </w:rPr>
      </w:pPr>
    </w:p>
    <w:p w14:paraId="6DBAADA0" w14:textId="2DA3C431" w:rsidR="00C30EA1" w:rsidRDefault="00C30EA1" w:rsidP="00C30EA1">
      <w:pPr>
        <w:rPr>
          <w:sz w:val="28"/>
          <w:szCs w:val="28"/>
        </w:rPr>
      </w:pPr>
    </w:p>
    <w:p w14:paraId="53DCC297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lastRenderedPageBreak/>
        <w:t>Основные цели и задачи юных хоккеистов включают в себя несколько аспектов, направленных на их всестороннее развитие как спортсменов и личностей. Давайте рассмотрим эти цели и задачи подробнее:</w:t>
      </w:r>
    </w:p>
    <w:p w14:paraId="57220B9F" w14:textId="77777777" w:rsidR="00C30EA1" w:rsidRPr="00C30EA1" w:rsidRDefault="00C30EA1" w:rsidP="00C30EA1">
      <w:pPr>
        <w:rPr>
          <w:sz w:val="28"/>
          <w:szCs w:val="28"/>
        </w:rPr>
      </w:pPr>
    </w:p>
    <w:p w14:paraId="5024BAC3" w14:textId="0BD75F50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1. Физическое развитие: Одной из главных задач является улучшение физической формы и выносливости. Хоккей требует высокой скорости, силы и координации движений, поэтому тренировки направлены на развитие этих качеств.</w:t>
      </w:r>
    </w:p>
    <w:p w14:paraId="2C1DA92D" w14:textId="77777777" w:rsidR="00C30EA1" w:rsidRPr="00C30EA1" w:rsidRDefault="00C30EA1" w:rsidP="00C30EA1">
      <w:pPr>
        <w:rPr>
          <w:sz w:val="28"/>
          <w:szCs w:val="28"/>
        </w:rPr>
      </w:pPr>
    </w:p>
    <w:p w14:paraId="08EFF120" w14:textId="1551FCBB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2. Техническое мастерство: Юные хоккеисты стремятся овладеть основными навыками игры: катание на коньках, владение клюшкой, броски, передачи и дриблинг. Эти навыки являются основой для успешной игры.</w:t>
      </w:r>
    </w:p>
    <w:p w14:paraId="780220ED" w14:textId="55400D7B" w:rsidR="00C30EA1" w:rsidRPr="00C30EA1" w:rsidRDefault="00C30EA1" w:rsidP="00C30EA1">
      <w:pPr>
        <w:rPr>
          <w:sz w:val="28"/>
          <w:szCs w:val="28"/>
        </w:rPr>
      </w:pPr>
    </w:p>
    <w:p w14:paraId="04B62F2B" w14:textId="2F43D3BB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3. Тактика и стратегия: Понимание игровых схем, умение работать в команде и принимать правильные решения на льду — важные составляющие успеха в хоккее. Тренеры помогают юным спортсменам развивать тактическое мышление.</w:t>
      </w:r>
    </w:p>
    <w:p w14:paraId="5C3C3CE4" w14:textId="77777777" w:rsidR="00C30EA1" w:rsidRPr="00C30EA1" w:rsidRDefault="00C30EA1" w:rsidP="00C30EA1">
      <w:pPr>
        <w:rPr>
          <w:sz w:val="28"/>
          <w:szCs w:val="28"/>
        </w:rPr>
      </w:pPr>
    </w:p>
    <w:p w14:paraId="0DF8E07B" w14:textId="22FD6FF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4. Психологическая подготовка: Спортивная карьера связана с давлением и стрессом, поэтому важным аспектом является обучение самоконтролю, умению справляться с неудачами и поддерживать мотивацию.</w:t>
      </w:r>
    </w:p>
    <w:p w14:paraId="1FC88682" w14:textId="77777777" w:rsidR="00C30EA1" w:rsidRPr="00C30EA1" w:rsidRDefault="00C30EA1" w:rsidP="00C30EA1">
      <w:pPr>
        <w:rPr>
          <w:sz w:val="28"/>
          <w:szCs w:val="28"/>
        </w:rPr>
      </w:pPr>
    </w:p>
    <w:p w14:paraId="6ADCE910" w14:textId="267E847E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5. Командная работа: Хоккей — командный вид спорта, и успешная игра зависит от умения взаимодействовать с партнерами по команде. Важны навыки общения, взаимопонимания и поддержки.</w:t>
      </w:r>
    </w:p>
    <w:p w14:paraId="37E601B9" w14:textId="77777777" w:rsidR="00C30EA1" w:rsidRPr="00C30EA1" w:rsidRDefault="00C30EA1" w:rsidP="00C30EA1">
      <w:pPr>
        <w:rPr>
          <w:sz w:val="28"/>
          <w:szCs w:val="28"/>
        </w:rPr>
      </w:pPr>
    </w:p>
    <w:p w14:paraId="0DDCFA3D" w14:textId="44EF9178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6. Дисциплина и ответственность: Воспитание дисциплины и ответственности помогает молодым игрокам соблюдать режим тренировок, правильно питаться и вести здоровый образ жизни.</w:t>
      </w:r>
    </w:p>
    <w:p w14:paraId="7178BC71" w14:textId="77777777" w:rsidR="00C30EA1" w:rsidRPr="00C30EA1" w:rsidRDefault="00C30EA1" w:rsidP="00C30EA1">
      <w:pPr>
        <w:rPr>
          <w:sz w:val="28"/>
          <w:szCs w:val="28"/>
        </w:rPr>
      </w:pPr>
    </w:p>
    <w:p w14:paraId="3FE2236D" w14:textId="381FD67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7. Развитие лидерских качеств: Некоторые игроки проявляют склонность к лидерству, и тренеры помогают им развивать эти качества, чтобы они могли стать капитанами команды или лидерами на поле.</w:t>
      </w:r>
    </w:p>
    <w:p w14:paraId="6175E77C" w14:textId="77777777" w:rsidR="00C30EA1" w:rsidRPr="00C30EA1" w:rsidRDefault="00C30EA1" w:rsidP="00C30EA1">
      <w:pPr>
        <w:rPr>
          <w:sz w:val="28"/>
          <w:szCs w:val="28"/>
        </w:rPr>
      </w:pPr>
    </w:p>
    <w:p w14:paraId="033E668E" w14:textId="7E5E9179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C30EA1">
        <w:rPr>
          <w:sz w:val="28"/>
          <w:szCs w:val="28"/>
        </w:rPr>
        <w:t>Формирование здорового образа жизни*: Регулярные занятия спортом способствуют укреплению здоровья, улучшению иммунитета и снижению риска различных заболеваний.</w:t>
      </w:r>
    </w:p>
    <w:p w14:paraId="0BF0F549" w14:textId="77777777" w:rsidR="00C30EA1" w:rsidRPr="00C30EA1" w:rsidRDefault="00C30EA1" w:rsidP="00C30EA1">
      <w:pPr>
        <w:rPr>
          <w:sz w:val="28"/>
          <w:szCs w:val="28"/>
        </w:rPr>
      </w:pPr>
    </w:p>
    <w:p w14:paraId="35FE9EA1" w14:textId="74144B6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30EA1">
        <w:rPr>
          <w:sz w:val="28"/>
          <w:szCs w:val="28"/>
        </w:rPr>
        <w:t>Социальная адаптация: Участие в спортивных секциях помогает детям и подросткам находить друзей, учиться работать в коллективе и адаптироваться в обществе.</w:t>
      </w:r>
    </w:p>
    <w:p w14:paraId="04185E4D" w14:textId="77777777" w:rsidR="00C30EA1" w:rsidRPr="00C30EA1" w:rsidRDefault="00C30EA1" w:rsidP="00C30EA1">
      <w:pPr>
        <w:rPr>
          <w:sz w:val="28"/>
          <w:szCs w:val="28"/>
        </w:rPr>
      </w:pPr>
    </w:p>
    <w:p w14:paraId="35E64FAB" w14:textId="37A44A36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10. Подготовка к профессиональным соревнованиям: Для тех, кто стремится к профессиональной карьере, важной задачей становится участие в турнирах </w:t>
      </w:r>
      <w:r w:rsidRPr="00C30EA1">
        <w:rPr>
          <w:sz w:val="28"/>
          <w:szCs w:val="28"/>
        </w:rPr>
        <w:lastRenderedPageBreak/>
        <w:t>и соревнованиях различного уровня, чтобы набраться опыта и показать свои способности.</w:t>
      </w:r>
    </w:p>
    <w:p w14:paraId="5F8B2697" w14:textId="77777777" w:rsidR="00C30EA1" w:rsidRPr="00C30EA1" w:rsidRDefault="00C30EA1" w:rsidP="00C30EA1">
      <w:pPr>
        <w:rPr>
          <w:sz w:val="28"/>
          <w:szCs w:val="28"/>
        </w:rPr>
      </w:pPr>
    </w:p>
    <w:p w14:paraId="78545607" w14:textId="6C919E2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11. Разностороннее образование: Важно помнить, что помимо спортивной карьеры, необходимо получать общее образование, чтобы иметь возможность развиваться и в других сферах жизни.</w:t>
      </w:r>
    </w:p>
    <w:p w14:paraId="56754F51" w14:textId="77777777" w:rsidR="00C30EA1" w:rsidRPr="00C30EA1" w:rsidRDefault="00C30EA1" w:rsidP="00C30EA1">
      <w:pPr>
        <w:rPr>
          <w:sz w:val="28"/>
          <w:szCs w:val="28"/>
        </w:rPr>
      </w:pPr>
    </w:p>
    <w:p w14:paraId="6D70AB2B" w14:textId="3F4061CA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12. Эстетика и культура игры: По мере роста мастерства, молодые спортсмены начинают понимать красоту и культуру хоккея, учатся уважать соперников и судей, следовать правилам честной игры.</w:t>
      </w:r>
    </w:p>
    <w:p w14:paraId="16637B2C" w14:textId="77777777" w:rsidR="00C30EA1" w:rsidRPr="00C30EA1" w:rsidRDefault="00C30EA1" w:rsidP="00C30EA1">
      <w:pPr>
        <w:rPr>
          <w:sz w:val="28"/>
          <w:szCs w:val="28"/>
        </w:rPr>
      </w:pPr>
    </w:p>
    <w:p w14:paraId="017905DA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Эти цели и задачи помогают юным хоккеистам не только достигать успехов в спорте, но и становиться гармоничными личностями, готовыми к вызовам взрослой жизни. </w:t>
      </w:r>
    </w:p>
    <w:p w14:paraId="1AE23EE2" w14:textId="77777777" w:rsidR="00C30EA1" w:rsidRPr="00C30EA1" w:rsidRDefault="00C30EA1" w:rsidP="00C30EA1">
      <w:pPr>
        <w:rPr>
          <w:sz w:val="28"/>
          <w:szCs w:val="28"/>
        </w:rPr>
      </w:pPr>
    </w:p>
    <w:p w14:paraId="7EAA6962" w14:textId="23F44F90" w:rsid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Есть ли у вас конкретные вопросы по какой-то из этих целей или задач?</w:t>
      </w:r>
    </w:p>
    <w:p w14:paraId="6E9CFE3C" w14:textId="17D2231C" w:rsidR="00C30EA1" w:rsidRDefault="00C30EA1" w:rsidP="00C30EA1">
      <w:pPr>
        <w:rPr>
          <w:sz w:val="28"/>
          <w:szCs w:val="28"/>
        </w:rPr>
      </w:pPr>
    </w:p>
    <w:p w14:paraId="73999E71" w14:textId="67605ADF" w:rsidR="00C30EA1" w:rsidRDefault="00C30EA1" w:rsidP="00C30EA1">
      <w:pPr>
        <w:rPr>
          <w:sz w:val="28"/>
          <w:szCs w:val="28"/>
        </w:rPr>
      </w:pPr>
    </w:p>
    <w:p w14:paraId="768B06BC" w14:textId="4E8E3F73" w:rsidR="00C30EA1" w:rsidRDefault="00C30EA1" w:rsidP="00C30EA1">
      <w:pPr>
        <w:rPr>
          <w:sz w:val="28"/>
          <w:szCs w:val="28"/>
        </w:rPr>
      </w:pPr>
    </w:p>
    <w:p w14:paraId="42250102" w14:textId="20A48897" w:rsidR="00C30EA1" w:rsidRDefault="00C30EA1" w:rsidP="00C30EA1">
      <w:pPr>
        <w:rPr>
          <w:sz w:val="28"/>
          <w:szCs w:val="28"/>
        </w:rPr>
      </w:pPr>
    </w:p>
    <w:p w14:paraId="6318BAAE" w14:textId="46BE9D65" w:rsidR="00C30EA1" w:rsidRDefault="00C30EA1" w:rsidP="00C30EA1">
      <w:pPr>
        <w:rPr>
          <w:sz w:val="28"/>
          <w:szCs w:val="28"/>
        </w:rPr>
      </w:pPr>
    </w:p>
    <w:p w14:paraId="19A91305" w14:textId="064B6CCE" w:rsidR="00C30EA1" w:rsidRDefault="00C30EA1" w:rsidP="00C30EA1">
      <w:pPr>
        <w:rPr>
          <w:sz w:val="28"/>
          <w:szCs w:val="28"/>
        </w:rPr>
      </w:pPr>
    </w:p>
    <w:p w14:paraId="1699C0FA" w14:textId="238CFBC2" w:rsidR="00C30EA1" w:rsidRDefault="00C30EA1" w:rsidP="00C30EA1">
      <w:pPr>
        <w:rPr>
          <w:sz w:val="28"/>
          <w:szCs w:val="28"/>
        </w:rPr>
      </w:pPr>
    </w:p>
    <w:p w14:paraId="72A2F925" w14:textId="713CFF11" w:rsidR="00C30EA1" w:rsidRDefault="00C30EA1" w:rsidP="00C30EA1">
      <w:pPr>
        <w:rPr>
          <w:sz w:val="28"/>
          <w:szCs w:val="28"/>
        </w:rPr>
      </w:pPr>
    </w:p>
    <w:p w14:paraId="4C122E7B" w14:textId="708DEF89" w:rsidR="00C30EA1" w:rsidRDefault="00C30EA1" w:rsidP="00C30EA1">
      <w:pPr>
        <w:rPr>
          <w:sz w:val="28"/>
          <w:szCs w:val="28"/>
        </w:rPr>
      </w:pPr>
    </w:p>
    <w:p w14:paraId="102B4638" w14:textId="6731981A" w:rsidR="00C30EA1" w:rsidRDefault="00C30EA1" w:rsidP="00C30EA1">
      <w:pPr>
        <w:rPr>
          <w:sz w:val="28"/>
          <w:szCs w:val="28"/>
        </w:rPr>
      </w:pPr>
    </w:p>
    <w:p w14:paraId="74A4FB67" w14:textId="784D9613" w:rsidR="00C30EA1" w:rsidRDefault="00C30EA1" w:rsidP="00C30EA1">
      <w:pPr>
        <w:rPr>
          <w:sz w:val="28"/>
          <w:szCs w:val="28"/>
        </w:rPr>
      </w:pPr>
    </w:p>
    <w:p w14:paraId="53835A40" w14:textId="712A331F" w:rsidR="00C30EA1" w:rsidRDefault="00C30EA1" w:rsidP="00C30EA1">
      <w:pPr>
        <w:rPr>
          <w:sz w:val="28"/>
          <w:szCs w:val="28"/>
        </w:rPr>
      </w:pPr>
    </w:p>
    <w:p w14:paraId="7AF81F59" w14:textId="1BD79989" w:rsidR="00C30EA1" w:rsidRDefault="00C30EA1" w:rsidP="00C30EA1">
      <w:pPr>
        <w:rPr>
          <w:sz w:val="28"/>
          <w:szCs w:val="28"/>
        </w:rPr>
      </w:pPr>
    </w:p>
    <w:p w14:paraId="3929EE84" w14:textId="18B01E50" w:rsidR="00C30EA1" w:rsidRDefault="00C30EA1" w:rsidP="00C30EA1">
      <w:pPr>
        <w:rPr>
          <w:sz w:val="28"/>
          <w:szCs w:val="28"/>
        </w:rPr>
      </w:pPr>
    </w:p>
    <w:p w14:paraId="3787AD2B" w14:textId="6B0B16BF" w:rsidR="00C30EA1" w:rsidRDefault="00C30EA1" w:rsidP="00C30EA1">
      <w:pPr>
        <w:rPr>
          <w:sz w:val="28"/>
          <w:szCs w:val="28"/>
        </w:rPr>
      </w:pPr>
    </w:p>
    <w:p w14:paraId="23748C35" w14:textId="4933999B" w:rsidR="00C30EA1" w:rsidRDefault="00C30EA1" w:rsidP="00C30EA1">
      <w:pPr>
        <w:rPr>
          <w:sz w:val="28"/>
          <w:szCs w:val="28"/>
        </w:rPr>
      </w:pPr>
    </w:p>
    <w:p w14:paraId="5B98ACAB" w14:textId="0B250267" w:rsidR="00C30EA1" w:rsidRDefault="00C30EA1" w:rsidP="00C30EA1">
      <w:pPr>
        <w:rPr>
          <w:sz w:val="28"/>
          <w:szCs w:val="28"/>
        </w:rPr>
      </w:pPr>
    </w:p>
    <w:p w14:paraId="25D9DA93" w14:textId="31A2F2E0" w:rsidR="00C30EA1" w:rsidRDefault="00C30EA1" w:rsidP="00C30EA1">
      <w:pPr>
        <w:rPr>
          <w:sz w:val="28"/>
          <w:szCs w:val="28"/>
        </w:rPr>
      </w:pPr>
    </w:p>
    <w:p w14:paraId="534C3B10" w14:textId="2E82BDCA" w:rsidR="00C30EA1" w:rsidRDefault="00C30EA1" w:rsidP="00C30EA1">
      <w:pPr>
        <w:rPr>
          <w:sz w:val="28"/>
          <w:szCs w:val="28"/>
        </w:rPr>
      </w:pPr>
    </w:p>
    <w:p w14:paraId="68B7B437" w14:textId="6A8986E8" w:rsidR="00C30EA1" w:rsidRDefault="00C30EA1" w:rsidP="00C30EA1">
      <w:pPr>
        <w:rPr>
          <w:sz w:val="28"/>
          <w:szCs w:val="28"/>
        </w:rPr>
      </w:pPr>
    </w:p>
    <w:p w14:paraId="390965D2" w14:textId="38940693" w:rsidR="00C30EA1" w:rsidRDefault="00C30EA1" w:rsidP="00C30EA1">
      <w:pPr>
        <w:rPr>
          <w:sz w:val="28"/>
          <w:szCs w:val="28"/>
        </w:rPr>
      </w:pPr>
    </w:p>
    <w:p w14:paraId="21CD14B7" w14:textId="53A065C1" w:rsidR="00C30EA1" w:rsidRDefault="00C30EA1" w:rsidP="00C30EA1">
      <w:pPr>
        <w:rPr>
          <w:sz w:val="28"/>
          <w:szCs w:val="28"/>
        </w:rPr>
      </w:pPr>
    </w:p>
    <w:p w14:paraId="4B6C7C92" w14:textId="1BF3D69E" w:rsidR="00C30EA1" w:rsidRDefault="00C30EA1" w:rsidP="00C30EA1">
      <w:pPr>
        <w:rPr>
          <w:sz w:val="28"/>
          <w:szCs w:val="28"/>
        </w:rPr>
      </w:pPr>
    </w:p>
    <w:p w14:paraId="747D1C40" w14:textId="7EB1AD92" w:rsidR="00C30EA1" w:rsidRDefault="00C30EA1" w:rsidP="00C30EA1">
      <w:pPr>
        <w:rPr>
          <w:sz w:val="28"/>
          <w:szCs w:val="28"/>
        </w:rPr>
      </w:pPr>
    </w:p>
    <w:p w14:paraId="015CB0A8" w14:textId="5BF1BED3" w:rsidR="00C30EA1" w:rsidRDefault="00C30EA1" w:rsidP="00C30EA1">
      <w:pPr>
        <w:rPr>
          <w:sz w:val="28"/>
          <w:szCs w:val="28"/>
        </w:rPr>
      </w:pPr>
    </w:p>
    <w:p w14:paraId="64327B6B" w14:textId="7FB5AA35" w:rsidR="00C30EA1" w:rsidRDefault="00C30EA1" w:rsidP="00C30EA1">
      <w:pPr>
        <w:rPr>
          <w:sz w:val="28"/>
          <w:szCs w:val="28"/>
        </w:rPr>
      </w:pPr>
    </w:p>
    <w:p w14:paraId="774FBA7F" w14:textId="48B29518" w:rsidR="00C30EA1" w:rsidRDefault="00C30EA1" w:rsidP="00C30EA1">
      <w:pPr>
        <w:rPr>
          <w:sz w:val="28"/>
          <w:szCs w:val="28"/>
        </w:rPr>
      </w:pPr>
    </w:p>
    <w:p w14:paraId="060E9669" w14:textId="78ACE1B4" w:rsidR="00C30EA1" w:rsidRDefault="00C30EA1" w:rsidP="00C30EA1">
      <w:pPr>
        <w:rPr>
          <w:sz w:val="28"/>
          <w:szCs w:val="28"/>
        </w:rPr>
      </w:pPr>
    </w:p>
    <w:p w14:paraId="1B5BB300" w14:textId="27EEBD2D" w:rsidR="00C30EA1" w:rsidRDefault="00C30EA1" w:rsidP="00C30EA1">
      <w:pPr>
        <w:rPr>
          <w:sz w:val="28"/>
          <w:szCs w:val="28"/>
        </w:rPr>
      </w:pPr>
    </w:p>
    <w:p w14:paraId="4E10C400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lastRenderedPageBreak/>
        <w:t>Физиологические особенности организма дошкольников играют ключевую роль в их развитии и адаптации к окружающей среде. Рассмотрим основные аспекты:</w:t>
      </w:r>
    </w:p>
    <w:p w14:paraId="743C0106" w14:textId="77777777" w:rsidR="00C30EA1" w:rsidRPr="00C30EA1" w:rsidRDefault="00C30EA1" w:rsidP="00C30EA1">
      <w:pPr>
        <w:rPr>
          <w:sz w:val="28"/>
          <w:szCs w:val="28"/>
        </w:rPr>
      </w:pPr>
    </w:p>
    <w:p w14:paraId="3D0038E4" w14:textId="71CF93C8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1. Рост и развитие</w:t>
      </w:r>
    </w:p>
    <w:p w14:paraId="4C936A74" w14:textId="77777777" w:rsidR="00C30EA1" w:rsidRPr="00C30EA1" w:rsidRDefault="00C30EA1" w:rsidP="00C30EA1">
      <w:pPr>
        <w:rPr>
          <w:sz w:val="28"/>
          <w:szCs w:val="28"/>
        </w:rPr>
      </w:pPr>
    </w:p>
    <w:p w14:paraId="4E67C5FF" w14:textId="1EC2DEA5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Рост: Дошкольники быстро растут, прибавляя в среднем около 5-7 сантиметров в год. Этот процесс сопровождается увеличением массы тела и изменением пропорций тела.</w:t>
      </w:r>
    </w:p>
    <w:p w14:paraId="7E23AA04" w14:textId="77777777" w:rsidR="00C30EA1" w:rsidRPr="00C30EA1" w:rsidRDefault="00C30EA1" w:rsidP="00C30EA1">
      <w:pPr>
        <w:rPr>
          <w:sz w:val="28"/>
          <w:szCs w:val="28"/>
        </w:rPr>
      </w:pPr>
    </w:p>
    <w:p w14:paraId="393E4840" w14:textId="3002BC6D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Развитие скелета: Костная ткань у детей этого возраста еще мягкая и гибкая, что делает их более подверженными травмам. Важно следить за правильной осанкой и избегать чрезмерных нагрузок.</w:t>
      </w:r>
    </w:p>
    <w:p w14:paraId="25668F33" w14:textId="77777777" w:rsidR="00C30EA1" w:rsidRPr="00C30EA1" w:rsidRDefault="00C30EA1" w:rsidP="00C30EA1">
      <w:pPr>
        <w:rPr>
          <w:sz w:val="28"/>
          <w:szCs w:val="28"/>
        </w:rPr>
      </w:pPr>
    </w:p>
    <w:p w14:paraId="6A906A19" w14:textId="458C1EE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Мышечная система: Мышцы развиваются постепенно, начиная с крупных групп мышц и переходя к мелким. Это влияет на координацию движений и способность выполнять сложные действия.</w:t>
      </w:r>
    </w:p>
    <w:p w14:paraId="4143215D" w14:textId="77777777" w:rsidR="00C30EA1" w:rsidRPr="00C30EA1" w:rsidRDefault="00C30EA1" w:rsidP="00C30EA1">
      <w:pPr>
        <w:rPr>
          <w:sz w:val="28"/>
          <w:szCs w:val="28"/>
        </w:rPr>
      </w:pPr>
    </w:p>
    <w:p w14:paraId="4763D649" w14:textId="6B00B3EA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2. Сердечно-сосудистая система</w:t>
      </w:r>
    </w:p>
    <w:p w14:paraId="5C207EC4" w14:textId="77777777" w:rsidR="00C30EA1" w:rsidRPr="00C30EA1" w:rsidRDefault="00C30EA1" w:rsidP="00C30EA1">
      <w:pPr>
        <w:rPr>
          <w:sz w:val="28"/>
          <w:szCs w:val="28"/>
        </w:rPr>
      </w:pPr>
    </w:p>
    <w:p w14:paraId="65AC13A5" w14:textId="2DD6BA11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Частота сердечных сокращений: У дошкольников частота пульса выше, чем у взрослых, что связано с более быстрым обменом веществ и потребностью в кислороде.</w:t>
      </w:r>
    </w:p>
    <w:p w14:paraId="157A971B" w14:textId="77777777" w:rsidR="00C30EA1" w:rsidRPr="00C30EA1" w:rsidRDefault="00C30EA1" w:rsidP="00C30EA1">
      <w:pPr>
        <w:rPr>
          <w:sz w:val="28"/>
          <w:szCs w:val="28"/>
        </w:rPr>
      </w:pPr>
    </w:p>
    <w:p w14:paraId="1B03AB72" w14:textId="1A584B1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Артериальное давление:</w:t>
      </w:r>
      <w:r>
        <w:rPr>
          <w:sz w:val="28"/>
          <w:szCs w:val="28"/>
        </w:rPr>
        <w:t xml:space="preserve"> </w:t>
      </w:r>
      <w:r w:rsidRPr="00C30EA1">
        <w:rPr>
          <w:sz w:val="28"/>
          <w:szCs w:val="28"/>
        </w:rPr>
        <w:t>Артериальное давление у детей ниже, чем у взрослых. Это обусловлено меньшей массой тела и более эластичными сосудами.</w:t>
      </w:r>
    </w:p>
    <w:p w14:paraId="76D4F693" w14:textId="77777777" w:rsidR="00C30EA1" w:rsidRPr="00C30EA1" w:rsidRDefault="00C30EA1" w:rsidP="00C30EA1">
      <w:pPr>
        <w:rPr>
          <w:sz w:val="28"/>
          <w:szCs w:val="28"/>
        </w:rPr>
      </w:pPr>
    </w:p>
    <w:p w14:paraId="63044E26" w14:textId="01E79258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3. Дыхательная система</w:t>
      </w:r>
    </w:p>
    <w:p w14:paraId="3737059C" w14:textId="77777777" w:rsidR="00C30EA1" w:rsidRPr="00C30EA1" w:rsidRDefault="00C30EA1" w:rsidP="00C30EA1">
      <w:pPr>
        <w:rPr>
          <w:sz w:val="28"/>
          <w:szCs w:val="28"/>
        </w:rPr>
      </w:pPr>
    </w:p>
    <w:p w14:paraId="54DF0A89" w14:textId="2BD0A2C0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Объем легких: Легкие у дошкольников меньше, чем у взрослых. Они делают более частые вдохи и выдохи, чтобы обеспечить достаточное количество кислорода.</w:t>
      </w:r>
    </w:p>
    <w:p w14:paraId="0BA413F2" w14:textId="77777777" w:rsidR="00C30EA1" w:rsidRPr="00C30EA1" w:rsidRDefault="00C30EA1" w:rsidP="00C30EA1">
      <w:pPr>
        <w:rPr>
          <w:sz w:val="28"/>
          <w:szCs w:val="28"/>
        </w:rPr>
      </w:pPr>
    </w:p>
    <w:p w14:paraId="309DED27" w14:textId="6FB070C8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Носоглотка: У маленьких детей узкие дыхательные пути, что увеличивает риск инфекций верхних дыхательных путей.</w:t>
      </w:r>
    </w:p>
    <w:p w14:paraId="359FBA86" w14:textId="77777777" w:rsidR="00C30EA1" w:rsidRPr="00C30EA1" w:rsidRDefault="00C30EA1" w:rsidP="00C30EA1">
      <w:pPr>
        <w:rPr>
          <w:sz w:val="28"/>
          <w:szCs w:val="28"/>
        </w:rPr>
      </w:pPr>
    </w:p>
    <w:p w14:paraId="4BC379DA" w14:textId="12DEC4BD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4. Пищеварительная система</w:t>
      </w:r>
    </w:p>
    <w:p w14:paraId="25266B80" w14:textId="77777777" w:rsidR="00C30EA1" w:rsidRPr="00C30EA1" w:rsidRDefault="00C30EA1" w:rsidP="00C30EA1">
      <w:pPr>
        <w:rPr>
          <w:sz w:val="28"/>
          <w:szCs w:val="28"/>
        </w:rPr>
      </w:pPr>
    </w:p>
    <w:p w14:paraId="4DF6D608" w14:textId="1FDC56C9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Пищевод и желудок: Желудок у детей меньшего объема, что требует частого приема пищи небольшими порциями.</w:t>
      </w:r>
    </w:p>
    <w:p w14:paraId="117DC428" w14:textId="77777777" w:rsidR="00C30EA1" w:rsidRPr="00C30EA1" w:rsidRDefault="00C30EA1" w:rsidP="00C30EA1">
      <w:pPr>
        <w:rPr>
          <w:sz w:val="28"/>
          <w:szCs w:val="28"/>
        </w:rPr>
      </w:pPr>
    </w:p>
    <w:p w14:paraId="20DADE71" w14:textId="62FA0F85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Функционирование кишечника:</w:t>
      </w:r>
      <w:r>
        <w:rPr>
          <w:sz w:val="28"/>
          <w:szCs w:val="28"/>
        </w:rPr>
        <w:t xml:space="preserve"> </w:t>
      </w:r>
      <w:r w:rsidRPr="00C30EA1">
        <w:rPr>
          <w:sz w:val="28"/>
          <w:szCs w:val="28"/>
        </w:rPr>
        <w:t>Кишечник у дошкольников работает менее эффективно, что может привести к проблемам с пищеварением, таким как запоры или диарея.</w:t>
      </w:r>
    </w:p>
    <w:p w14:paraId="07945977" w14:textId="77777777" w:rsidR="00C30EA1" w:rsidRPr="00C30EA1" w:rsidRDefault="00C30EA1" w:rsidP="00C30EA1">
      <w:pPr>
        <w:rPr>
          <w:sz w:val="28"/>
          <w:szCs w:val="28"/>
        </w:rPr>
      </w:pPr>
    </w:p>
    <w:p w14:paraId="6138D77C" w14:textId="03BFB373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5. Иммунная система</w:t>
      </w:r>
    </w:p>
    <w:p w14:paraId="5CAFA529" w14:textId="77777777" w:rsidR="00C30EA1" w:rsidRPr="00C30EA1" w:rsidRDefault="00C30EA1" w:rsidP="00C30EA1">
      <w:pPr>
        <w:rPr>
          <w:sz w:val="28"/>
          <w:szCs w:val="28"/>
        </w:rPr>
      </w:pPr>
    </w:p>
    <w:p w14:paraId="595FEC10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Иммунитет у детей дошкольного возраста еще не полностью сформирован, что делает их более восприимчивыми к инфекциям. Важно укреплять иммунитет через правильное питание, физическую активность и соблюдение гигиены.</w:t>
      </w:r>
    </w:p>
    <w:p w14:paraId="4FEFF74E" w14:textId="77777777" w:rsidR="00C30EA1" w:rsidRPr="00C30EA1" w:rsidRDefault="00C30EA1" w:rsidP="00C30EA1">
      <w:pPr>
        <w:rPr>
          <w:sz w:val="28"/>
          <w:szCs w:val="28"/>
        </w:rPr>
      </w:pPr>
    </w:p>
    <w:p w14:paraId="43EF4ED7" w14:textId="099312B8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6. Нервная система</w:t>
      </w:r>
    </w:p>
    <w:p w14:paraId="4EB07056" w14:textId="77777777" w:rsidR="00C30EA1" w:rsidRPr="00C30EA1" w:rsidRDefault="00C30EA1" w:rsidP="00C30EA1">
      <w:pPr>
        <w:rPr>
          <w:sz w:val="28"/>
          <w:szCs w:val="28"/>
        </w:rPr>
      </w:pPr>
    </w:p>
    <w:p w14:paraId="61D2721A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Центральная нервная система у дошкольников развивается активно, что способствует улучшению координации движений, речи и когнитивных функций. Однако процессы торможения и возбуждения еще недостаточно сбалансированы, что приводит к повышенной эмоциональности и импульсивности.</w:t>
      </w:r>
    </w:p>
    <w:p w14:paraId="617027A2" w14:textId="77777777" w:rsidR="00C30EA1" w:rsidRPr="00C30EA1" w:rsidRDefault="00C30EA1" w:rsidP="00C30EA1">
      <w:pPr>
        <w:rPr>
          <w:sz w:val="28"/>
          <w:szCs w:val="28"/>
        </w:rPr>
      </w:pPr>
    </w:p>
    <w:p w14:paraId="26AD6A0A" w14:textId="77222299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Заключение</w:t>
      </w:r>
    </w:p>
    <w:p w14:paraId="65C9C298" w14:textId="77777777" w:rsidR="00C30EA1" w:rsidRPr="00C30EA1" w:rsidRDefault="00C30EA1" w:rsidP="00C30EA1">
      <w:pPr>
        <w:rPr>
          <w:sz w:val="28"/>
          <w:szCs w:val="28"/>
        </w:rPr>
      </w:pPr>
    </w:p>
    <w:p w14:paraId="083B2D92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Физиологические особенности детского организма требуют особого подхода к воспитанию и обучению. Важно учитывать возрастные особенности при планировании физических нагрузок, питания и режима дня. Это поможет обеспечить гармоничное развитие ребенка и предотвратить возможные проблемы со здоровьем.</w:t>
      </w:r>
    </w:p>
    <w:p w14:paraId="614FE02D" w14:textId="77777777" w:rsidR="00C30EA1" w:rsidRPr="00C30EA1" w:rsidRDefault="00C30EA1" w:rsidP="00C30EA1">
      <w:pPr>
        <w:rPr>
          <w:sz w:val="28"/>
          <w:szCs w:val="28"/>
        </w:rPr>
      </w:pPr>
    </w:p>
    <w:p w14:paraId="0CDC2757" w14:textId="73963E7E" w:rsid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Есть ли у вас дополнительные вопросы по этой теме?</w:t>
      </w:r>
    </w:p>
    <w:p w14:paraId="65E84BCD" w14:textId="1BB0E432" w:rsidR="00C30EA1" w:rsidRDefault="00C30EA1" w:rsidP="00C30EA1">
      <w:pPr>
        <w:rPr>
          <w:sz w:val="28"/>
          <w:szCs w:val="28"/>
        </w:rPr>
      </w:pPr>
    </w:p>
    <w:p w14:paraId="6C2F1B24" w14:textId="66313122" w:rsidR="00C30EA1" w:rsidRDefault="00C30EA1" w:rsidP="00C30EA1">
      <w:pPr>
        <w:rPr>
          <w:sz w:val="28"/>
          <w:szCs w:val="28"/>
        </w:rPr>
      </w:pPr>
    </w:p>
    <w:p w14:paraId="0836C557" w14:textId="383D41DE" w:rsidR="00C30EA1" w:rsidRDefault="00C30EA1" w:rsidP="00C30EA1">
      <w:pPr>
        <w:rPr>
          <w:sz w:val="28"/>
          <w:szCs w:val="28"/>
        </w:rPr>
      </w:pPr>
    </w:p>
    <w:p w14:paraId="2114C262" w14:textId="3471F02F" w:rsidR="00C30EA1" w:rsidRDefault="00C30EA1" w:rsidP="00C30EA1">
      <w:pPr>
        <w:rPr>
          <w:sz w:val="28"/>
          <w:szCs w:val="28"/>
        </w:rPr>
      </w:pPr>
    </w:p>
    <w:p w14:paraId="121818F6" w14:textId="41825FB2" w:rsidR="00C30EA1" w:rsidRDefault="00C30EA1" w:rsidP="00C30EA1">
      <w:pPr>
        <w:rPr>
          <w:sz w:val="28"/>
          <w:szCs w:val="28"/>
        </w:rPr>
      </w:pPr>
    </w:p>
    <w:p w14:paraId="419E10B2" w14:textId="67F35F1E" w:rsidR="00C30EA1" w:rsidRDefault="00C30EA1" w:rsidP="00C30EA1">
      <w:pPr>
        <w:rPr>
          <w:sz w:val="28"/>
          <w:szCs w:val="28"/>
        </w:rPr>
      </w:pPr>
    </w:p>
    <w:p w14:paraId="7E94F5A9" w14:textId="33A14696" w:rsidR="00C30EA1" w:rsidRDefault="00C30EA1" w:rsidP="00C30EA1">
      <w:pPr>
        <w:rPr>
          <w:sz w:val="28"/>
          <w:szCs w:val="28"/>
        </w:rPr>
      </w:pPr>
    </w:p>
    <w:p w14:paraId="4D1DBB70" w14:textId="08AC9474" w:rsidR="00C30EA1" w:rsidRDefault="00C30EA1" w:rsidP="00C30EA1">
      <w:pPr>
        <w:rPr>
          <w:sz w:val="28"/>
          <w:szCs w:val="28"/>
        </w:rPr>
      </w:pPr>
    </w:p>
    <w:p w14:paraId="5FC7D4AB" w14:textId="10369C9C" w:rsidR="00C30EA1" w:rsidRDefault="00C30EA1" w:rsidP="00C30EA1">
      <w:pPr>
        <w:rPr>
          <w:sz w:val="28"/>
          <w:szCs w:val="28"/>
        </w:rPr>
      </w:pPr>
    </w:p>
    <w:p w14:paraId="1A22C326" w14:textId="42A53E4E" w:rsidR="00C30EA1" w:rsidRDefault="00C30EA1" w:rsidP="00C30EA1">
      <w:pPr>
        <w:rPr>
          <w:sz w:val="28"/>
          <w:szCs w:val="28"/>
        </w:rPr>
      </w:pPr>
    </w:p>
    <w:p w14:paraId="58540456" w14:textId="2A373474" w:rsidR="00C30EA1" w:rsidRDefault="00C30EA1" w:rsidP="00C30EA1">
      <w:pPr>
        <w:rPr>
          <w:sz w:val="28"/>
          <w:szCs w:val="28"/>
        </w:rPr>
      </w:pPr>
    </w:p>
    <w:p w14:paraId="22E41E7C" w14:textId="24723472" w:rsidR="00C30EA1" w:rsidRDefault="00C30EA1" w:rsidP="00C30EA1">
      <w:pPr>
        <w:rPr>
          <w:sz w:val="28"/>
          <w:szCs w:val="28"/>
        </w:rPr>
      </w:pPr>
    </w:p>
    <w:p w14:paraId="4C52B222" w14:textId="1B88AF73" w:rsidR="00C30EA1" w:rsidRDefault="00C30EA1" w:rsidP="00C30EA1">
      <w:pPr>
        <w:rPr>
          <w:sz w:val="28"/>
          <w:szCs w:val="28"/>
        </w:rPr>
      </w:pPr>
    </w:p>
    <w:p w14:paraId="65BF943C" w14:textId="01A6AA40" w:rsidR="00C30EA1" w:rsidRDefault="00C30EA1" w:rsidP="00C30EA1">
      <w:pPr>
        <w:rPr>
          <w:sz w:val="28"/>
          <w:szCs w:val="28"/>
        </w:rPr>
      </w:pPr>
    </w:p>
    <w:p w14:paraId="71DE14AA" w14:textId="6FCBBF88" w:rsidR="00C30EA1" w:rsidRDefault="00C30EA1" w:rsidP="00C30EA1">
      <w:pPr>
        <w:rPr>
          <w:sz w:val="28"/>
          <w:szCs w:val="28"/>
        </w:rPr>
      </w:pPr>
    </w:p>
    <w:p w14:paraId="767FC0DC" w14:textId="1E16ACE3" w:rsidR="00C30EA1" w:rsidRDefault="00C30EA1" w:rsidP="00C30EA1">
      <w:pPr>
        <w:rPr>
          <w:sz w:val="28"/>
          <w:szCs w:val="28"/>
        </w:rPr>
      </w:pPr>
    </w:p>
    <w:p w14:paraId="66F348C5" w14:textId="1E3B9246" w:rsidR="00C30EA1" w:rsidRDefault="00C30EA1" w:rsidP="00C30EA1">
      <w:pPr>
        <w:rPr>
          <w:sz w:val="28"/>
          <w:szCs w:val="28"/>
        </w:rPr>
      </w:pPr>
    </w:p>
    <w:p w14:paraId="6E673FB3" w14:textId="0A039FAE" w:rsidR="00C30EA1" w:rsidRDefault="00C30EA1" w:rsidP="00C30EA1">
      <w:pPr>
        <w:rPr>
          <w:sz w:val="28"/>
          <w:szCs w:val="28"/>
        </w:rPr>
      </w:pPr>
    </w:p>
    <w:p w14:paraId="48118E2F" w14:textId="64886ED9" w:rsidR="00C30EA1" w:rsidRDefault="00C30EA1" w:rsidP="00C30EA1">
      <w:pPr>
        <w:rPr>
          <w:sz w:val="28"/>
          <w:szCs w:val="28"/>
        </w:rPr>
      </w:pPr>
    </w:p>
    <w:p w14:paraId="1A75F360" w14:textId="3A0678DA" w:rsidR="00C30EA1" w:rsidRDefault="00C30EA1" w:rsidP="00C30EA1">
      <w:pPr>
        <w:rPr>
          <w:sz w:val="28"/>
          <w:szCs w:val="28"/>
        </w:rPr>
      </w:pPr>
    </w:p>
    <w:p w14:paraId="4D671E97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lastRenderedPageBreak/>
        <w:t>Учебно-тренировочные занятия у юных хоккеистов имеют специфические особенности, обусловленные требованиями данного вида спорта. Рассмотрим основные методы, средства, направленность и содержание таких занятий.</w:t>
      </w:r>
    </w:p>
    <w:p w14:paraId="080D5276" w14:textId="77777777" w:rsidR="00C30EA1" w:rsidRPr="00C30EA1" w:rsidRDefault="00C30EA1" w:rsidP="00C30EA1">
      <w:pPr>
        <w:rPr>
          <w:sz w:val="28"/>
          <w:szCs w:val="28"/>
        </w:rPr>
      </w:pPr>
    </w:p>
    <w:p w14:paraId="022136E9" w14:textId="040E0814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Методы обучения</w:t>
      </w:r>
    </w:p>
    <w:p w14:paraId="4F444B68" w14:textId="77777777" w:rsidR="00C30EA1" w:rsidRPr="00C30EA1" w:rsidRDefault="00C30EA1" w:rsidP="00C30EA1">
      <w:pPr>
        <w:rPr>
          <w:sz w:val="28"/>
          <w:szCs w:val="28"/>
        </w:rPr>
      </w:pPr>
    </w:p>
    <w:p w14:paraId="0A0DA88F" w14:textId="4955F430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1. Показательный метод: Тренер демонстрирует технику выполнения упражнений, чтобы ученики могли визуально представить себе правильный способ действий.</w:t>
      </w:r>
    </w:p>
    <w:p w14:paraId="49081CE9" w14:textId="77777777" w:rsidR="00C30EA1" w:rsidRPr="00C30EA1" w:rsidRDefault="00C30EA1" w:rsidP="00C30EA1">
      <w:pPr>
        <w:rPr>
          <w:sz w:val="28"/>
          <w:szCs w:val="28"/>
        </w:rPr>
      </w:pPr>
    </w:p>
    <w:p w14:paraId="574A01DE" w14:textId="01640FC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2. Метод словесного объяснения: Используется для описания техники выполнения упражнений и правил игры. Включает инструктаж, комментарии и обсуждения.</w:t>
      </w:r>
    </w:p>
    <w:p w14:paraId="4D3678B7" w14:textId="77777777" w:rsidR="00C30EA1" w:rsidRPr="00C30EA1" w:rsidRDefault="00C30EA1" w:rsidP="00C30EA1">
      <w:pPr>
        <w:rPr>
          <w:sz w:val="28"/>
          <w:szCs w:val="28"/>
        </w:rPr>
      </w:pPr>
    </w:p>
    <w:p w14:paraId="3DC1E0DE" w14:textId="7000861E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3. Практический метод: Основной акцент делается на практическом выполнении упражнений и игр. Это включает в себя отработку технических приемов, тактических комбинаций и игровых ситуаций.</w:t>
      </w:r>
    </w:p>
    <w:p w14:paraId="51DC7D10" w14:textId="77777777" w:rsidR="00C30EA1" w:rsidRPr="00C30EA1" w:rsidRDefault="00C30EA1" w:rsidP="00C30EA1">
      <w:pPr>
        <w:rPr>
          <w:sz w:val="28"/>
          <w:szCs w:val="28"/>
        </w:rPr>
      </w:pPr>
    </w:p>
    <w:p w14:paraId="12B6B58B" w14:textId="2B2C723F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4. Соревновательный метод:</w:t>
      </w:r>
      <w:r>
        <w:rPr>
          <w:sz w:val="28"/>
          <w:szCs w:val="28"/>
        </w:rPr>
        <w:t xml:space="preserve"> </w:t>
      </w:r>
      <w:r w:rsidRPr="00C30EA1">
        <w:rPr>
          <w:sz w:val="28"/>
          <w:szCs w:val="28"/>
        </w:rPr>
        <w:t>Проводятся мини-турниры и матчи между учениками, что стимулирует их к совершенствованию навыков и повышению мотивации.</w:t>
      </w:r>
    </w:p>
    <w:p w14:paraId="065F4A19" w14:textId="77777777" w:rsidR="00C30EA1" w:rsidRPr="00C30EA1" w:rsidRDefault="00C30EA1" w:rsidP="00C30EA1">
      <w:pPr>
        <w:rPr>
          <w:sz w:val="28"/>
          <w:szCs w:val="28"/>
        </w:rPr>
      </w:pPr>
    </w:p>
    <w:p w14:paraId="10AA6831" w14:textId="672C57AD" w:rsidR="00C30EA1" w:rsidRPr="00C30EA1" w:rsidRDefault="00C30EA1" w:rsidP="00C30E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0EA1">
        <w:rPr>
          <w:sz w:val="28"/>
          <w:szCs w:val="28"/>
        </w:rPr>
        <w:t>Средства обучения</w:t>
      </w:r>
    </w:p>
    <w:p w14:paraId="746BE1BC" w14:textId="77777777" w:rsidR="00C30EA1" w:rsidRPr="00C30EA1" w:rsidRDefault="00C30EA1" w:rsidP="00C30EA1">
      <w:pPr>
        <w:rPr>
          <w:sz w:val="28"/>
          <w:szCs w:val="28"/>
        </w:rPr>
      </w:pPr>
    </w:p>
    <w:p w14:paraId="69BFE381" w14:textId="0D63C10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1. Спортивное оборудование: Клюшка, шайба, коньки, защитная экипировка и т.д. Все необходимое для безопасного и эффективного проведения тренировок.</w:t>
      </w:r>
    </w:p>
    <w:p w14:paraId="0187AF99" w14:textId="77777777" w:rsidR="00C30EA1" w:rsidRPr="00C30EA1" w:rsidRDefault="00C30EA1" w:rsidP="00C30EA1">
      <w:pPr>
        <w:rPr>
          <w:sz w:val="28"/>
          <w:szCs w:val="28"/>
        </w:rPr>
      </w:pPr>
    </w:p>
    <w:p w14:paraId="4D682AFE" w14:textId="06019588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2. Тренировочное оборудование: Ледовая арена, тренажеры для развития силы и выносливости, мячи и другие приспособления для улучшения координации и ловкости.</w:t>
      </w:r>
    </w:p>
    <w:p w14:paraId="304624C6" w14:textId="77777777" w:rsidR="00C30EA1" w:rsidRPr="00C30EA1" w:rsidRDefault="00C30EA1" w:rsidP="00C30EA1">
      <w:pPr>
        <w:rPr>
          <w:sz w:val="28"/>
          <w:szCs w:val="28"/>
        </w:rPr>
      </w:pPr>
    </w:p>
    <w:p w14:paraId="0DFD7E59" w14:textId="6A8146C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3. Видеоанализ: Запись и анализ видео тренировок и матчей для выявления ошибок и корректировки техники.</w:t>
      </w:r>
    </w:p>
    <w:p w14:paraId="50E4DB92" w14:textId="77777777" w:rsidR="00C30EA1" w:rsidRPr="00C30EA1" w:rsidRDefault="00C30EA1" w:rsidP="00C30EA1">
      <w:pPr>
        <w:rPr>
          <w:sz w:val="28"/>
          <w:szCs w:val="28"/>
        </w:rPr>
      </w:pPr>
    </w:p>
    <w:p w14:paraId="76C85590" w14:textId="2B9642B9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4. Компьютерные программы: Программы для анализа статистики, планирования тренировок и отслеживания прогресса учеников.</w:t>
      </w:r>
    </w:p>
    <w:p w14:paraId="7E877A3B" w14:textId="77777777" w:rsidR="00C30EA1" w:rsidRPr="00C30EA1" w:rsidRDefault="00C30EA1" w:rsidP="00C30EA1">
      <w:pPr>
        <w:rPr>
          <w:sz w:val="28"/>
          <w:szCs w:val="28"/>
        </w:rPr>
      </w:pPr>
    </w:p>
    <w:p w14:paraId="2E6932A1" w14:textId="624A5A8A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Направленность учебно-тренировочных занятий</w:t>
      </w:r>
    </w:p>
    <w:p w14:paraId="14C81472" w14:textId="77777777" w:rsidR="00C30EA1" w:rsidRPr="00C30EA1" w:rsidRDefault="00C30EA1" w:rsidP="00C30EA1">
      <w:pPr>
        <w:rPr>
          <w:sz w:val="28"/>
          <w:szCs w:val="28"/>
        </w:rPr>
      </w:pPr>
    </w:p>
    <w:p w14:paraId="5AC5179A" w14:textId="12EC733C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1. Физическая подготовка:</w:t>
      </w:r>
      <w:r>
        <w:rPr>
          <w:sz w:val="28"/>
          <w:szCs w:val="28"/>
        </w:rPr>
        <w:t xml:space="preserve"> </w:t>
      </w:r>
      <w:r w:rsidRPr="00C30EA1">
        <w:rPr>
          <w:sz w:val="28"/>
          <w:szCs w:val="28"/>
        </w:rPr>
        <w:t>Развитие силы, выносливости, скорости и координации движений. Включает в себя общефизическую подготовку и специальные упражнения для хоккея.</w:t>
      </w:r>
    </w:p>
    <w:p w14:paraId="56276601" w14:textId="77777777" w:rsidR="00C30EA1" w:rsidRPr="00C30EA1" w:rsidRDefault="00C30EA1" w:rsidP="00C30EA1">
      <w:pPr>
        <w:rPr>
          <w:sz w:val="28"/>
          <w:szCs w:val="28"/>
        </w:rPr>
      </w:pPr>
    </w:p>
    <w:p w14:paraId="40812641" w14:textId="01B7CBF0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lastRenderedPageBreak/>
        <w:t>2. Техническая подготовка:</w:t>
      </w:r>
      <w:r>
        <w:rPr>
          <w:sz w:val="28"/>
          <w:szCs w:val="28"/>
        </w:rPr>
        <w:t xml:space="preserve"> </w:t>
      </w:r>
      <w:r w:rsidRPr="00C30EA1">
        <w:rPr>
          <w:sz w:val="28"/>
          <w:szCs w:val="28"/>
        </w:rPr>
        <w:t>Отработка базовых технических приемов: катание на коньках, владение клюшкой, броски, передачи и дриблинг.</w:t>
      </w:r>
    </w:p>
    <w:p w14:paraId="35A5690D" w14:textId="77777777" w:rsidR="00C30EA1" w:rsidRPr="00C30EA1" w:rsidRDefault="00C30EA1" w:rsidP="00C30EA1">
      <w:pPr>
        <w:rPr>
          <w:sz w:val="28"/>
          <w:szCs w:val="28"/>
        </w:rPr>
      </w:pPr>
    </w:p>
    <w:p w14:paraId="25BBDE9B" w14:textId="6B41DFD8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3. Тактическая подготовка: Изучение игровых схем, командных взаимодействий и индивидуальных тактик. Развитие стратегического мышления.</w:t>
      </w:r>
    </w:p>
    <w:p w14:paraId="3357B3B4" w14:textId="77777777" w:rsidR="00C30EA1" w:rsidRPr="00C30EA1" w:rsidRDefault="00C30EA1" w:rsidP="00C30EA1">
      <w:pPr>
        <w:rPr>
          <w:sz w:val="28"/>
          <w:szCs w:val="28"/>
        </w:rPr>
      </w:pPr>
    </w:p>
    <w:p w14:paraId="4695E099" w14:textId="59355FB9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4. Психологическая подготовка: Работа над уверенностью в себе, способностью справляться с давлением и стрессом, развитием лидерских качеств.</w:t>
      </w:r>
    </w:p>
    <w:p w14:paraId="7ED6301C" w14:textId="77777777" w:rsidR="00C30EA1" w:rsidRPr="00C30EA1" w:rsidRDefault="00C30EA1" w:rsidP="00C30EA1">
      <w:pPr>
        <w:rPr>
          <w:sz w:val="28"/>
          <w:szCs w:val="28"/>
        </w:rPr>
      </w:pPr>
    </w:p>
    <w:p w14:paraId="7A009CE7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### Содержание учебно-тренировочных занятий</w:t>
      </w:r>
    </w:p>
    <w:p w14:paraId="04903824" w14:textId="77777777" w:rsidR="00C30EA1" w:rsidRPr="00C30EA1" w:rsidRDefault="00C30EA1" w:rsidP="00C30EA1">
      <w:pPr>
        <w:rPr>
          <w:sz w:val="28"/>
          <w:szCs w:val="28"/>
        </w:rPr>
      </w:pPr>
    </w:p>
    <w:p w14:paraId="2BC6780C" w14:textId="520A57A2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1. Разминка: Общая разминка для подготовки организма к нагрузкам, включающая бег, прыжки, растяжку и другие упражнения.</w:t>
      </w:r>
    </w:p>
    <w:p w14:paraId="77F83C52" w14:textId="77777777" w:rsidR="00C30EA1" w:rsidRPr="00C30EA1" w:rsidRDefault="00C30EA1" w:rsidP="00C30EA1">
      <w:pPr>
        <w:rPr>
          <w:sz w:val="28"/>
          <w:szCs w:val="28"/>
        </w:rPr>
      </w:pPr>
    </w:p>
    <w:p w14:paraId="092F1F70" w14:textId="6D314F2E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2. Основная часть:</w:t>
      </w:r>
    </w:p>
    <w:p w14:paraId="6FD5B2B9" w14:textId="5170BDE1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Техника катания: Упражнения на ледовой арене для улучшения баланса, контроля над телом и скорости передвижения.</w:t>
      </w:r>
    </w:p>
    <w:p w14:paraId="74365565" w14:textId="3329460A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Владение клюшкой: Отработка приемов владения клюшкой: ведение шайбы, передачи, броски.</w:t>
      </w:r>
    </w:p>
    <w:p w14:paraId="6376FD00" w14:textId="30E00820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Индивидуальные и групповые упражнения:</w:t>
      </w:r>
      <w:r>
        <w:rPr>
          <w:sz w:val="28"/>
          <w:szCs w:val="28"/>
        </w:rPr>
        <w:t xml:space="preserve"> </w:t>
      </w:r>
      <w:r w:rsidRPr="00C30EA1">
        <w:rPr>
          <w:sz w:val="28"/>
          <w:szCs w:val="28"/>
        </w:rPr>
        <w:t>Упражнения для развития координации, реакции и точности движений.</w:t>
      </w:r>
    </w:p>
    <w:p w14:paraId="66D4C5D6" w14:textId="2251B213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  - Игровые ситуации: Моделирование реальных игровых ситуаций для отработки тактических навыков.</w:t>
      </w:r>
    </w:p>
    <w:p w14:paraId="0BB67E9C" w14:textId="77777777" w:rsidR="00C30EA1" w:rsidRPr="00C30EA1" w:rsidRDefault="00C30EA1" w:rsidP="00C30EA1">
      <w:pPr>
        <w:rPr>
          <w:sz w:val="28"/>
          <w:szCs w:val="28"/>
        </w:rPr>
      </w:pPr>
    </w:p>
    <w:p w14:paraId="7323CE4E" w14:textId="1DA471E5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3. *Заключительная часть: Заминка, включающая расслабляющие упражнения и обсуждение прошедшей тренировки.</w:t>
      </w:r>
    </w:p>
    <w:p w14:paraId="3FAE89E9" w14:textId="77777777" w:rsidR="00C30EA1" w:rsidRPr="00C30EA1" w:rsidRDefault="00C30EA1" w:rsidP="00C30EA1">
      <w:pPr>
        <w:rPr>
          <w:sz w:val="28"/>
          <w:szCs w:val="28"/>
        </w:rPr>
      </w:pPr>
    </w:p>
    <w:p w14:paraId="25ED87FD" w14:textId="684AAC4E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 xml:space="preserve"> Пример структуры учебно-тренировочного занятия</w:t>
      </w:r>
    </w:p>
    <w:p w14:paraId="2486AE4F" w14:textId="77777777" w:rsidR="00C30EA1" w:rsidRPr="00C30EA1" w:rsidRDefault="00C30EA1" w:rsidP="00C30EA1">
      <w:pPr>
        <w:rPr>
          <w:sz w:val="28"/>
          <w:szCs w:val="28"/>
        </w:rPr>
      </w:pPr>
    </w:p>
    <w:p w14:paraId="5DD9C56B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1. Разминка (15 минут)</w:t>
      </w:r>
    </w:p>
    <w:p w14:paraId="067786F8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2. Техника катания (20 минут)</w:t>
      </w:r>
    </w:p>
    <w:p w14:paraId="32819D8E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3. Владение клюшкой (25 минут)</w:t>
      </w:r>
    </w:p>
    <w:p w14:paraId="318612AD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4. Игровые ситуации (30 минут)</w:t>
      </w:r>
    </w:p>
    <w:p w14:paraId="7F873243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5. Заминка (10 минут)</w:t>
      </w:r>
    </w:p>
    <w:p w14:paraId="00A0361F" w14:textId="77777777" w:rsidR="00C30EA1" w:rsidRPr="00C30EA1" w:rsidRDefault="00C30EA1" w:rsidP="00C30EA1">
      <w:pPr>
        <w:rPr>
          <w:sz w:val="28"/>
          <w:szCs w:val="28"/>
        </w:rPr>
      </w:pPr>
    </w:p>
    <w:p w14:paraId="1D48E774" w14:textId="77777777" w:rsidR="00C30EA1" w:rsidRP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Этот подход позволяет юным хоккеистам постепенно осваивать необходимые навыки и готовиться к участию в соревнованиях. Важно учитывать индивидуальные особенности каждого ученика и адаптировать программу тренировок соответственно его уровню подготовки.</w:t>
      </w:r>
    </w:p>
    <w:p w14:paraId="10E41CB8" w14:textId="77777777" w:rsidR="00C30EA1" w:rsidRPr="00C30EA1" w:rsidRDefault="00C30EA1" w:rsidP="00C30EA1">
      <w:pPr>
        <w:rPr>
          <w:sz w:val="28"/>
          <w:szCs w:val="28"/>
        </w:rPr>
      </w:pPr>
    </w:p>
    <w:p w14:paraId="255707E8" w14:textId="1A2E7A14" w:rsidR="00C30EA1" w:rsidRDefault="00C30EA1" w:rsidP="00C30EA1">
      <w:pPr>
        <w:rPr>
          <w:sz w:val="28"/>
          <w:szCs w:val="28"/>
        </w:rPr>
      </w:pPr>
      <w:r w:rsidRPr="00C30EA1">
        <w:rPr>
          <w:sz w:val="28"/>
          <w:szCs w:val="28"/>
        </w:rPr>
        <w:t>Есть ли у вас дополнительные вопросы по этой теме?</w:t>
      </w:r>
    </w:p>
    <w:sectPr w:rsidR="00C30EA1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173D17"/>
    <w:rsid w:val="00201ECF"/>
    <w:rsid w:val="002E3BFF"/>
    <w:rsid w:val="00421CC6"/>
    <w:rsid w:val="005D6CA2"/>
    <w:rsid w:val="00611894"/>
    <w:rsid w:val="008067DE"/>
    <w:rsid w:val="0080788B"/>
    <w:rsid w:val="00A615A1"/>
    <w:rsid w:val="00A63FB4"/>
    <w:rsid w:val="00AB509E"/>
    <w:rsid w:val="00BD6155"/>
    <w:rsid w:val="00C30EA1"/>
    <w:rsid w:val="00C548F7"/>
    <w:rsid w:val="00CB52C5"/>
    <w:rsid w:val="00D01208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7369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4845</Words>
  <Characters>27619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sib.seg99@gmail.com</cp:lastModifiedBy>
  <cp:revision>4</cp:revision>
  <dcterms:created xsi:type="dcterms:W3CDTF">2024-10-28T12:51:00Z</dcterms:created>
  <dcterms:modified xsi:type="dcterms:W3CDTF">2024-11-29T03:14:00Z</dcterms:modified>
</cp:coreProperties>
</file>