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4F" w:rsidRPr="00FA7157" w:rsidRDefault="005F297E">
      <w:pPr>
        <w:rPr>
          <w:b/>
          <w:sz w:val="32"/>
          <w:szCs w:val="32"/>
        </w:rPr>
      </w:pPr>
      <w:bookmarkStart w:id="0" w:name="_GoBack"/>
      <w:r w:rsidRPr="00FA7157">
        <w:rPr>
          <w:b/>
          <w:sz w:val="32"/>
          <w:szCs w:val="32"/>
        </w:rPr>
        <w:t>Функция мышц.  Классификация мышц.</w:t>
      </w:r>
    </w:p>
    <w:bookmarkEnd w:id="0"/>
    <w:p w:rsidR="005F297E" w:rsidRDefault="005F297E" w:rsidP="005F297E">
      <w:r>
        <w:t>По функции мышцы подразделяются на группы, в зависимости от того, какое движение в суставе они обеспечивают. Обуславливается это расположение мышцы относительно осей сустава:</w:t>
      </w:r>
    </w:p>
    <w:p w:rsidR="005F297E" w:rsidRDefault="005F297E" w:rsidP="005F297E"/>
    <w:p w:rsidR="005F297E" w:rsidRDefault="005F297E" w:rsidP="005F297E">
      <w:r>
        <w:t>сгибатели и разгибатели, располагаются вокруг фронтальной оси;</w:t>
      </w:r>
    </w:p>
    <w:p w:rsidR="005F297E" w:rsidRDefault="005F297E" w:rsidP="005F297E">
      <w:proofErr w:type="gramStart"/>
      <w:r>
        <w:t>отводящие и приводящие, располагаются вокруг сагиттальной оси;</w:t>
      </w:r>
      <w:proofErr w:type="gramEnd"/>
    </w:p>
    <w:p w:rsidR="005F297E" w:rsidRDefault="005F297E" w:rsidP="005F297E">
      <w:r>
        <w:t>пронаторы и супинаторы, располагаются вокруг вертикальной оси.</w:t>
      </w:r>
    </w:p>
    <w:p w:rsidR="005F297E" w:rsidRDefault="005F297E" w:rsidP="005F297E">
      <w:r>
        <w:t xml:space="preserve">По отношению к суставам мышцы подразделяются в зависимости от того, </w:t>
      </w:r>
      <w:proofErr w:type="gramStart"/>
      <w:r>
        <w:t>через</w:t>
      </w:r>
      <w:proofErr w:type="gramEnd"/>
      <w:r>
        <w:t xml:space="preserve"> сколько суставов они перекидываются:</w:t>
      </w:r>
    </w:p>
    <w:p w:rsidR="005F297E" w:rsidRDefault="005F297E" w:rsidP="005F297E"/>
    <w:p w:rsidR="005F297E" w:rsidRDefault="005F297E" w:rsidP="005F297E">
      <w:proofErr w:type="spellStart"/>
      <w:r>
        <w:t>односуставные</w:t>
      </w:r>
      <w:proofErr w:type="spellEnd"/>
      <w:r>
        <w:t xml:space="preserve">, </w:t>
      </w:r>
      <w:proofErr w:type="gramStart"/>
      <w:r>
        <w:t>обеспечивающие</w:t>
      </w:r>
      <w:proofErr w:type="gramEnd"/>
      <w:r>
        <w:t xml:space="preserve"> движение в одном суставе;</w:t>
      </w:r>
    </w:p>
    <w:p w:rsidR="005F297E" w:rsidRDefault="005F297E" w:rsidP="005F297E">
      <w:proofErr w:type="spellStart"/>
      <w:r>
        <w:t>двусуставные</w:t>
      </w:r>
      <w:proofErr w:type="spellEnd"/>
      <w:r>
        <w:t xml:space="preserve">, </w:t>
      </w:r>
      <w:proofErr w:type="gramStart"/>
      <w:r>
        <w:t>обеспечивающие</w:t>
      </w:r>
      <w:proofErr w:type="gramEnd"/>
      <w:r>
        <w:t xml:space="preserve"> движение в двух суставах;</w:t>
      </w:r>
    </w:p>
    <w:p w:rsidR="005F297E" w:rsidRDefault="005F297E" w:rsidP="005F297E">
      <w:proofErr w:type="gramStart"/>
      <w:r>
        <w:t>многосуставные</w:t>
      </w:r>
      <w:proofErr w:type="gramEnd"/>
      <w:r>
        <w:t>, обеспечивающие движение в нескольких суставах.</w:t>
      </w:r>
    </w:p>
    <w:p w:rsidR="005F297E" w:rsidRDefault="005F297E" w:rsidP="005F297E">
      <w:r>
        <w:t>По положению различают</w:t>
      </w:r>
    </w:p>
    <w:p w:rsidR="005F297E" w:rsidRDefault="005F297E" w:rsidP="005F297E"/>
    <w:p w:rsidR="005F297E" w:rsidRDefault="005F297E" w:rsidP="005F297E">
      <w:r>
        <w:t>поверхностные и глубокие,</w:t>
      </w:r>
    </w:p>
    <w:p w:rsidR="005F297E" w:rsidRDefault="005F297E" w:rsidP="005F297E">
      <w:r>
        <w:t>наружные и внутренние,</w:t>
      </w:r>
    </w:p>
    <w:p w:rsidR="005F297E" w:rsidRDefault="005F297E" w:rsidP="005F297E">
      <w:r>
        <w:t>передние и задние.</w:t>
      </w:r>
    </w:p>
    <w:p w:rsidR="005F297E" w:rsidRDefault="005F297E" w:rsidP="005F297E">
      <w:r>
        <w:t>Название мышц не имеют единой классификации. В основу названия мышц закладывались разные признаки, отсюда и разнообразие названий:</w:t>
      </w:r>
    </w:p>
    <w:p w:rsidR="005F297E" w:rsidRDefault="005F297E" w:rsidP="005F297E"/>
    <w:p w:rsidR="005F297E" w:rsidRDefault="005F297E" w:rsidP="005F297E">
      <w:r>
        <w:t>в зависимости от формы мышцы получили название трапециевидная, круглая, квадратная и т.д.;</w:t>
      </w:r>
    </w:p>
    <w:p w:rsidR="005F297E" w:rsidRDefault="005F297E" w:rsidP="005F297E">
      <w:r>
        <w:t xml:space="preserve">в зависимости от функции — супинатор, </w:t>
      </w:r>
      <w:proofErr w:type="spellStart"/>
      <w:r>
        <w:t>подниматель</w:t>
      </w:r>
      <w:proofErr w:type="spellEnd"/>
      <w:r>
        <w:t xml:space="preserve"> лопатки, пронатор, жевательная, приводящая и т.д.;</w:t>
      </w:r>
    </w:p>
    <w:p w:rsidR="005F297E" w:rsidRDefault="005F297E" w:rsidP="005F297E">
      <w:r>
        <w:t>в зависимости от места начала и прикрепления — грудино-ключично-сосцевидная, плечелучевая, клювоплечевая и т.д.;</w:t>
      </w:r>
    </w:p>
    <w:p w:rsidR="005F297E" w:rsidRDefault="005F297E" w:rsidP="005F297E">
      <w:r>
        <w:t>в зависимости от топографии — плечевая, ладонная, межрёберная и т.д.;</w:t>
      </w:r>
    </w:p>
    <w:p w:rsidR="005F297E" w:rsidRDefault="005F297E" w:rsidP="005F297E">
      <w:r>
        <w:t>в зависимости от ассоциаций — портняжная, грушевидная, нежная и т.д.;</w:t>
      </w:r>
    </w:p>
    <w:p w:rsidR="005F297E" w:rsidRDefault="005F297E" w:rsidP="005F297E">
      <w:r>
        <w:t>в зависимости от направления волокон — косая, прямая, поперечная и т.д.;</w:t>
      </w:r>
    </w:p>
    <w:p w:rsidR="005F297E" w:rsidRDefault="005F297E" w:rsidP="005F297E">
      <w:r>
        <w:t xml:space="preserve">в зависимости от особенностей строения — 2-х </w:t>
      </w:r>
      <w:proofErr w:type="spellStart"/>
      <w:r>
        <w:t>главая</w:t>
      </w:r>
      <w:proofErr w:type="spellEnd"/>
      <w:r>
        <w:t xml:space="preserve">, 3-х </w:t>
      </w:r>
      <w:proofErr w:type="spellStart"/>
      <w:r>
        <w:t>главая</w:t>
      </w:r>
      <w:proofErr w:type="spellEnd"/>
      <w:r>
        <w:t>, 2-у брюшная, полусухожильная.</w:t>
      </w:r>
    </w:p>
    <w:p w:rsidR="005F297E" w:rsidRDefault="005F297E" w:rsidP="005F297E"/>
    <w:p w:rsidR="005F297E" w:rsidRDefault="005F297E" w:rsidP="005F297E">
      <w:r>
        <w:t>Многочисленные мышцы (а их около 600) имеют различную форму, строение, развитие и функцию. Поэтому существует несколько и классификаций мышц, каждая из которых основана на определённом признаке.</w:t>
      </w:r>
    </w:p>
    <w:p w:rsidR="005F297E" w:rsidRDefault="005F297E" w:rsidP="005F297E"/>
    <w:p w:rsidR="005F297E" w:rsidRDefault="005F297E" w:rsidP="005F297E">
      <w:r>
        <w:t>По ра</w:t>
      </w:r>
      <w:r w:rsidR="005B4CB9">
        <w:t xml:space="preserve">звитию мышцы подразделяются </w:t>
      </w:r>
      <w:proofErr w:type="gramStart"/>
      <w:r w:rsidR="005B4CB9">
        <w:t>на</w:t>
      </w:r>
      <w:proofErr w:type="gramEnd"/>
      <w:r w:rsidR="005B4CB9">
        <w:t>:</w:t>
      </w:r>
    </w:p>
    <w:p w:rsidR="005F297E" w:rsidRDefault="005F297E" w:rsidP="005F297E">
      <w:proofErr w:type="spellStart"/>
      <w:r>
        <w:t>аутохтонные</w:t>
      </w:r>
      <w:proofErr w:type="spellEnd"/>
      <w:r>
        <w:t xml:space="preserve">, </w:t>
      </w:r>
      <w:proofErr w:type="gramStart"/>
      <w:r>
        <w:t>остающиеся</w:t>
      </w:r>
      <w:proofErr w:type="gramEnd"/>
      <w:r>
        <w:t xml:space="preserve"> на туловище;</w:t>
      </w:r>
    </w:p>
    <w:p w:rsidR="005F297E" w:rsidRDefault="005F297E" w:rsidP="005F297E">
      <w:proofErr w:type="spellStart"/>
      <w:proofErr w:type="gramStart"/>
      <w:r>
        <w:t>трункофугальные</w:t>
      </w:r>
      <w:proofErr w:type="spellEnd"/>
      <w:r>
        <w:t>, переходящие с туловища на конечности;</w:t>
      </w:r>
      <w:proofErr w:type="gramEnd"/>
    </w:p>
    <w:p w:rsidR="005F297E" w:rsidRDefault="005F297E" w:rsidP="005F297E">
      <w:proofErr w:type="spellStart"/>
      <w:proofErr w:type="gramStart"/>
      <w:r>
        <w:t>трункопетальные</w:t>
      </w:r>
      <w:proofErr w:type="spellEnd"/>
      <w:r>
        <w:t>, стремящиеся с конечности на туловище.</w:t>
      </w:r>
      <w:proofErr w:type="gramEnd"/>
    </w:p>
    <w:p w:rsidR="005F297E" w:rsidRDefault="005B4CB9" w:rsidP="005F297E">
      <w:r>
        <w:t>По форме различают мышцы</w:t>
      </w:r>
    </w:p>
    <w:p w:rsidR="005F297E" w:rsidRDefault="005F297E" w:rsidP="005F297E">
      <w:r>
        <w:t>длинные, которые соответствуют длинным рычагам движения и встречаются главным образом на конечностях. Они имеют веретенообразную форму и перистую (одн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двуперистые</w:t>
      </w:r>
      <w:proofErr w:type="spellEnd"/>
      <w:r>
        <w:t xml:space="preserve"> ). По П.Ф. Лесгафту они называются — ловкими, т.к. обеспечивают движение по большой амплитуде. Длинные мышцы могут иметь 1,2,3 или 4 головки или одно брюшко, делящееся на несколько сухожилий;</w:t>
      </w:r>
    </w:p>
    <w:p w:rsidR="005F297E" w:rsidRDefault="005F297E" w:rsidP="005F297E">
      <w:r>
        <w:t>широкие, которые расположены главным образом на туловище, и, по П.Ф. Лесгафту, их называют — сильными. Эти мышцы обеспечивают движение меньшей амплитуды, но способны преодолеть большое сопротивление. Как правило, широкие мышцы своими отдельными пучками могут выполнять противоположные действия (пример: трапециевидная мышца) и имеют широкое сухожилие — апоневроз.</w:t>
      </w:r>
    </w:p>
    <w:p w:rsidR="005F297E" w:rsidRDefault="005F297E" w:rsidP="005F297E">
      <w:r>
        <w:t xml:space="preserve">короткие, у </w:t>
      </w:r>
      <w:proofErr w:type="gramStart"/>
      <w:r>
        <w:t>которых</w:t>
      </w:r>
      <w:proofErr w:type="gramEnd"/>
      <w:r>
        <w:t xml:space="preserve"> продольные и поперечные размеры практически равны. Это некоторые мышцы позвоночного столба (</w:t>
      </w:r>
      <w:proofErr w:type="spellStart"/>
      <w:r>
        <w:t>межпоперечные</w:t>
      </w:r>
      <w:proofErr w:type="spellEnd"/>
      <w:r>
        <w:t>, межостистые, задние мышцы шеи, квадратная мышца поясницы).</w:t>
      </w:r>
    </w:p>
    <w:p w:rsidR="005F297E" w:rsidRDefault="005F297E" w:rsidP="005F297E">
      <w:r>
        <w:t>По направлению волокон, которое обусловлено функционал</w:t>
      </w:r>
      <w:r w:rsidR="005B4CB9">
        <w:t>ьно, различают следующие мышцы.</w:t>
      </w:r>
    </w:p>
    <w:p w:rsidR="005F297E" w:rsidRDefault="005F297E" w:rsidP="005F297E">
      <w:r>
        <w:t>с прямыми параллельными волокнами;</w:t>
      </w:r>
    </w:p>
    <w:p w:rsidR="005F297E" w:rsidRDefault="005F297E" w:rsidP="005F297E">
      <w:r>
        <w:t>с косыми волокнами;</w:t>
      </w:r>
    </w:p>
    <w:p w:rsidR="005F297E" w:rsidRDefault="005F297E" w:rsidP="005F297E">
      <w:r>
        <w:t>с поперечными волокнами;</w:t>
      </w:r>
    </w:p>
    <w:p w:rsidR="005F297E" w:rsidRDefault="005F297E" w:rsidP="005F297E">
      <w:r>
        <w:t>с круговыми волокнами.</w:t>
      </w:r>
    </w:p>
    <w:sectPr w:rsidR="005F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7E"/>
    <w:rsid w:val="00004617"/>
    <w:rsid w:val="00010CFD"/>
    <w:rsid w:val="00022DE2"/>
    <w:rsid w:val="000244C4"/>
    <w:rsid w:val="00030C82"/>
    <w:rsid w:val="00040979"/>
    <w:rsid w:val="00045A91"/>
    <w:rsid w:val="000741BE"/>
    <w:rsid w:val="00094D31"/>
    <w:rsid w:val="001015A9"/>
    <w:rsid w:val="0012001D"/>
    <w:rsid w:val="0012327A"/>
    <w:rsid w:val="00127F60"/>
    <w:rsid w:val="00157488"/>
    <w:rsid w:val="001652F8"/>
    <w:rsid w:val="00166F9C"/>
    <w:rsid w:val="00176360"/>
    <w:rsid w:val="00192C7F"/>
    <w:rsid w:val="001D7C84"/>
    <w:rsid w:val="001F6799"/>
    <w:rsid w:val="00212692"/>
    <w:rsid w:val="002131F8"/>
    <w:rsid w:val="002254E1"/>
    <w:rsid w:val="002557F4"/>
    <w:rsid w:val="00281E87"/>
    <w:rsid w:val="002869B4"/>
    <w:rsid w:val="002876A6"/>
    <w:rsid w:val="002D09B2"/>
    <w:rsid w:val="002D5FC1"/>
    <w:rsid w:val="002F0907"/>
    <w:rsid w:val="00322461"/>
    <w:rsid w:val="00327B0E"/>
    <w:rsid w:val="0034130E"/>
    <w:rsid w:val="00376649"/>
    <w:rsid w:val="00382A70"/>
    <w:rsid w:val="003A6986"/>
    <w:rsid w:val="003C7178"/>
    <w:rsid w:val="003E357F"/>
    <w:rsid w:val="00411D58"/>
    <w:rsid w:val="00422072"/>
    <w:rsid w:val="00434B64"/>
    <w:rsid w:val="004806B7"/>
    <w:rsid w:val="0048398B"/>
    <w:rsid w:val="00486BDD"/>
    <w:rsid w:val="004A0F12"/>
    <w:rsid w:val="004A1916"/>
    <w:rsid w:val="004A3225"/>
    <w:rsid w:val="00513B12"/>
    <w:rsid w:val="0052673B"/>
    <w:rsid w:val="005407EC"/>
    <w:rsid w:val="005809F1"/>
    <w:rsid w:val="00581AAE"/>
    <w:rsid w:val="00590EEC"/>
    <w:rsid w:val="005A10C4"/>
    <w:rsid w:val="005B4CB9"/>
    <w:rsid w:val="005F0111"/>
    <w:rsid w:val="005F297E"/>
    <w:rsid w:val="0062623A"/>
    <w:rsid w:val="00665D82"/>
    <w:rsid w:val="00694B62"/>
    <w:rsid w:val="006C0632"/>
    <w:rsid w:val="00736F10"/>
    <w:rsid w:val="00745BF2"/>
    <w:rsid w:val="00754B51"/>
    <w:rsid w:val="00754FB4"/>
    <w:rsid w:val="00785FB2"/>
    <w:rsid w:val="0078694F"/>
    <w:rsid w:val="007872C6"/>
    <w:rsid w:val="00791C5A"/>
    <w:rsid w:val="00792FC3"/>
    <w:rsid w:val="00795D9C"/>
    <w:rsid w:val="007A2CEF"/>
    <w:rsid w:val="007B5943"/>
    <w:rsid w:val="007D7EF1"/>
    <w:rsid w:val="007E23CA"/>
    <w:rsid w:val="00810AC5"/>
    <w:rsid w:val="0081769F"/>
    <w:rsid w:val="00854306"/>
    <w:rsid w:val="008611AC"/>
    <w:rsid w:val="00871B7A"/>
    <w:rsid w:val="00875BD3"/>
    <w:rsid w:val="008812DD"/>
    <w:rsid w:val="00885B1A"/>
    <w:rsid w:val="008A6258"/>
    <w:rsid w:val="008C04C6"/>
    <w:rsid w:val="008F04FF"/>
    <w:rsid w:val="009172C4"/>
    <w:rsid w:val="00953F56"/>
    <w:rsid w:val="0097783F"/>
    <w:rsid w:val="00993E5C"/>
    <w:rsid w:val="009D3CFD"/>
    <w:rsid w:val="00A02940"/>
    <w:rsid w:val="00A0487B"/>
    <w:rsid w:val="00A1024F"/>
    <w:rsid w:val="00A17EAB"/>
    <w:rsid w:val="00A300F1"/>
    <w:rsid w:val="00A304B8"/>
    <w:rsid w:val="00A348A9"/>
    <w:rsid w:val="00A66FE6"/>
    <w:rsid w:val="00A7536C"/>
    <w:rsid w:val="00A8198E"/>
    <w:rsid w:val="00A90CB8"/>
    <w:rsid w:val="00AD7CCF"/>
    <w:rsid w:val="00B215ED"/>
    <w:rsid w:val="00B35F60"/>
    <w:rsid w:val="00B37A1A"/>
    <w:rsid w:val="00B45B0B"/>
    <w:rsid w:val="00B7336D"/>
    <w:rsid w:val="00B90D1B"/>
    <w:rsid w:val="00BB1412"/>
    <w:rsid w:val="00BF5015"/>
    <w:rsid w:val="00C3572A"/>
    <w:rsid w:val="00C44E54"/>
    <w:rsid w:val="00C54791"/>
    <w:rsid w:val="00C55A84"/>
    <w:rsid w:val="00C564C7"/>
    <w:rsid w:val="00C64B3E"/>
    <w:rsid w:val="00C80DC3"/>
    <w:rsid w:val="00C92DC2"/>
    <w:rsid w:val="00CA52E7"/>
    <w:rsid w:val="00CB5D42"/>
    <w:rsid w:val="00CD2A65"/>
    <w:rsid w:val="00CE376E"/>
    <w:rsid w:val="00CF2227"/>
    <w:rsid w:val="00D14F60"/>
    <w:rsid w:val="00D54963"/>
    <w:rsid w:val="00D652D6"/>
    <w:rsid w:val="00D87FC8"/>
    <w:rsid w:val="00DE3D71"/>
    <w:rsid w:val="00DF0856"/>
    <w:rsid w:val="00DF7173"/>
    <w:rsid w:val="00E0548D"/>
    <w:rsid w:val="00E211B2"/>
    <w:rsid w:val="00E33EA5"/>
    <w:rsid w:val="00E61E0F"/>
    <w:rsid w:val="00E7642E"/>
    <w:rsid w:val="00E778D1"/>
    <w:rsid w:val="00E95F53"/>
    <w:rsid w:val="00EB16C1"/>
    <w:rsid w:val="00EB4D0F"/>
    <w:rsid w:val="00EB6BD0"/>
    <w:rsid w:val="00EC4ED1"/>
    <w:rsid w:val="00EC71DA"/>
    <w:rsid w:val="00ED2CDA"/>
    <w:rsid w:val="00EF2495"/>
    <w:rsid w:val="00F37049"/>
    <w:rsid w:val="00F46D4E"/>
    <w:rsid w:val="00F76221"/>
    <w:rsid w:val="00F96869"/>
    <w:rsid w:val="00FA7157"/>
    <w:rsid w:val="00FB29A2"/>
    <w:rsid w:val="00FE20D3"/>
    <w:rsid w:val="00FE2A44"/>
    <w:rsid w:val="00FF41B7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2020-06-19T10:41:00Z</dcterms:created>
  <dcterms:modified xsi:type="dcterms:W3CDTF">2020-06-19T12:24:00Z</dcterms:modified>
</cp:coreProperties>
</file>